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7201C" w14:textId="77777777" w:rsidR="001C7E12" w:rsidRDefault="001C7E12" w:rsidP="00CC60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5773">
        <w:rPr>
          <w:rFonts w:ascii="Times New Roman" w:hAnsi="Times New Roman" w:cs="Times New Roman"/>
          <w:sz w:val="28"/>
          <w:szCs w:val="28"/>
        </w:rPr>
        <w:t>Порядок регистрации в реестре общественных объединений пожарной охраны и сводном реестре добровольных пожарных</w:t>
      </w:r>
    </w:p>
    <w:p w14:paraId="63B76902" w14:textId="77777777" w:rsidR="001C7E12" w:rsidRDefault="001C7E12" w:rsidP="009D30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E54EAA" w14:textId="03078676" w:rsidR="00D7560E" w:rsidRDefault="00D7560E" w:rsidP="00D75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29E00B" w14:textId="519915A2" w:rsidR="00D7560E" w:rsidRDefault="00D7560E" w:rsidP="00CC6086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внесения в сводный реестр добровольных пожарных сведений о добровольных пожарных заявитель представляет в регистрирующий орган заявление о регистрации добровольного пожарного в сводном реестре добровольных пожарных (рекомендуемый образец приведен в </w:t>
      </w:r>
      <w:r>
        <w:rPr>
          <w:rFonts w:ascii="Times New Roman" w:hAnsi="Times New Roman" w:cs="Times New Roman"/>
          <w:sz w:val="28"/>
          <w:szCs w:val="28"/>
        </w:rPr>
        <w:br/>
        <w:t>приложении № 3) и документы, подтверждающие, что физическое лицо отвечает требованиям, предъявляемым к добровольным пожарным в соответствии с пунктом 8 статьи 6 и пунктом 1 статьи 15 Федерального закона от 6 мая 2011 г. № 100-ФЗ «О добровольной пожарной охране»:</w:t>
      </w:r>
    </w:p>
    <w:p w14:paraId="28494B4E" w14:textId="77777777" w:rsidR="002361D9" w:rsidRDefault="002361D9" w:rsidP="00CC6086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гражданско-правового договора между общественными объединением пожарной охраны и добровольным пожарным, устанавливающего условия участия добровольного пожарного в профилактике и (или) тушении пожаров и проведении аварийно-спасательных работ;</w:t>
      </w:r>
    </w:p>
    <w:p w14:paraId="5AA5672D" w14:textId="77777777" w:rsidR="00D90FC3" w:rsidRDefault="00D90FC3" w:rsidP="00CC6086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диплома о среднем и (или) высшем специальном профессиональном образовании;</w:t>
      </w:r>
    </w:p>
    <w:p w14:paraId="61A74796" w14:textId="77777777" w:rsidR="00097F95" w:rsidRDefault="00D90FC3" w:rsidP="00CC6086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 о прохождении соответствующей подготовки по программам профессиональной подготовки и (или) копию документа о подтверждении квалификации добровольных пожарных с указанием регистрационного номера и даты свидетельства о квалификации добровольного пожарного</w:t>
      </w:r>
      <w:r w:rsidR="00097F95">
        <w:rPr>
          <w:rFonts w:ascii="Times New Roman" w:hAnsi="Times New Roman" w:cs="Times New Roman"/>
          <w:sz w:val="28"/>
          <w:szCs w:val="28"/>
        </w:rPr>
        <w:t>, полученного по результатам независимой оценки квалификации;</w:t>
      </w:r>
    </w:p>
    <w:p w14:paraId="209F8D11" w14:textId="77777777" w:rsidR="00097F95" w:rsidRDefault="00097F95" w:rsidP="00CC6086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согласии добровольного пожарного на обработку персональных данных.</w:t>
      </w:r>
    </w:p>
    <w:p w14:paraId="52BE00E8" w14:textId="097820FF" w:rsidR="00D7560E" w:rsidRPr="00097F95" w:rsidRDefault="00097F95" w:rsidP="00CC6086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прилагается опись представленных документов.</w:t>
      </w:r>
      <w:r w:rsidR="00D90FC3" w:rsidRPr="00097F95">
        <w:rPr>
          <w:rFonts w:ascii="Times New Roman" w:hAnsi="Times New Roman" w:cs="Times New Roman"/>
          <w:sz w:val="28"/>
          <w:szCs w:val="28"/>
        </w:rPr>
        <w:t xml:space="preserve"> </w:t>
      </w:r>
      <w:r w:rsidR="00D7560E" w:rsidRPr="00097F9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7560E" w:rsidRPr="0009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186465"/>
    <w:multiLevelType w:val="hybridMultilevel"/>
    <w:tmpl w:val="D79AC542"/>
    <w:lvl w:ilvl="0" w:tplc="DB9A5F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1C55BAE"/>
    <w:multiLevelType w:val="hybridMultilevel"/>
    <w:tmpl w:val="59706EA8"/>
    <w:lvl w:ilvl="0" w:tplc="4C2CC4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EF"/>
    <w:rsid w:val="00097F95"/>
    <w:rsid w:val="001C7E12"/>
    <w:rsid w:val="002361D9"/>
    <w:rsid w:val="009D3007"/>
    <w:rsid w:val="00C34B06"/>
    <w:rsid w:val="00CC6086"/>
    <w:rsid w:val="00CD65EF"/>
    <w:rsid w:val="00D24C27"/>
    <w:rsid w:val="00D7560E"/>
    <w:rsid w:val="00D9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7CAE"/>
  <w15:chartTrackingRefBased/>
  <w15:docId w15:val="{E82CB7D4-0D03-4E8C-B136-0E2EB2CC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Барахсанов</dc:creator>
  <cp:keywords/>
  <dc:description/>
  <cp:lastModifiedBy>Василий Барахсанов</cp:lastModifiedBy>
  <cp:revision>11</cp:revision>
  <dcterms:created xsi:type="dcterms:W3CDTF">2020-11-23T07:48:00Z</dcterms:created>
  <dcterms:modified xsi:type="dcterms:W3CDTF">2020-12-16T07:23:00Z</dcterms:modified>
</cp:coreProperties>
</file>