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051FD7">
        <w:rPr>
          <w:rFonts w:ascii="Times New Roman" w:hAnsi="Times New Roman" w:cs="Times New Roman"/>
          <w:sz w:val="12"/>
          <w:szCs w:val="12"/>
        </w:rPr>
        <w:t>3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1B14CB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Форма    </w:t>
      </w:r>
    </w:p>
    <w:p w:rsidR="005D7C17" w:rsidRPr="00051FD7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51FD7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6437E2" w:rsidRDefault="006437E2" w:rsidP="006437E2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в______________________________________</w:t>
      </w:r>
      <w:r w:rsidRPr="00FE17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37E2" w:rsidRDefault="006437E2" w:rsidP="006437E2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подразделения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ГИМС МЧС России)  </w:t>
      </w:r>
    </w:p>
    <w:p w:rsidR="006437E2" w:rsidRPr="00E0249D" w:rsidRDefault="006437E2" w:rsidP="006437E2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249D"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от __</w:t>
      </w:r>
      <w:r w:rsidR="00FE17BA">
        <w:rPr>
          <w:rFonts w:ascii="Times New Roman" w:hAnsi="Times New Roman" w:cs="Times New Roman"/>
          <w:sz w:val="24"/>
          <w:szCs w:val="24"/>
        </w:rPr>
        <w:t>__</w:t>
      </w:r>
      <w:r w:rsidRPr="00FE17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</w:t>
      </w:r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0" w:name="Par731"/>
      <w:bookmarkEnd w:id="0"/>
    </w:p>
    <w:p w:rsidR="001B14CB" w:rsidRDefault="001B14CB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1B14CB" w:rsidRDefault="001B14CB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D7C17" w:rsidRPr="00FE17BA" w:rsidRDefault="005D7C17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1B14CB" w:rsidRPr="001B14CB" w:rsidRDefault="001B14CB" w:rsidP="001B14CB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</w:t>
      </w:r>
      <w:r w:rsidRPr="001B14CB">
        <w:rPr>
          <w:rFonts w:ascii="Times New Roman" w:hAnsi="Times New Roman" w:cs="Times New Roman"/>
          <w:sz w:val="24"/>
          <w:szCs w:val="24"/>
        </w:rPr>
        <w:t>повторно предоставить удостоверение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CB">
        <w:rPr>
          <w:rFonts w:ascii="Times New Roman" w:hAnsi="Times New Roman" w:cs="Times New Roman"/>
          <w:sz w:val="24"/>
          <w:szCs w:val="24"/>
        </w:rPr>
        <w:t>право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CB">
        <w:rPr>
          <w:rFonts w:ascii="Times New Roman" w:hAnsi="Times New Roman" w:cs="Times New Roman"/>
          <w:sz w:val="24"/>
          <w:szCs w:val="24"/>
        </w:rPr>
        <w:t>маломерным судном в форме электронного документа.</w:t>
      </w:r>
    </w:p>
    <w:p w:rsidR="001B14CB" w:rsidRPr="001B14CB" w:rsidRDefault="001B14CB" w:rsidP="001B14CB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B14CB" w:rsidRPr="001B14CB" w:rsidRDefault="001B14CB" w:rsidP="001B14CB">
      <w:pPr>
        <w:spacing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B14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регистрационной </w:t>
      </w:r>
      <w:r w:rsidRPr="001B14CB">
        <w:rPr>
          <w:rFonts w:ascii="Times New Roman" w:hAnsi="Times New Roman" w:cs="Times New Roman"/>
          <w:sz w:val="24"/>
          <w:szCs w:val="24"/>
        </w:rPr>
        <w:t>записи удостоверения на право управления маломерным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CB">
        <w:rPr>
          <w:rFonts w:ascii="Times New Roman" w:hAnsi="Times New Roman" w:cs="Times New Roman"/>
          <w:sz w:val="24"/>
          <w:szCs w:val="24"/>
        </w:rPr>
        <w:t>судном 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B14CB">
        <w:rPr>
          <w:rFonts w:ascii="Times New Roman" w:hAnsi="Times New Roman" w:cs="Times New Roman"/>
          <w:sz w:val="24"/>
          <w:szCs w:val="24"/>
        </w:rPr>
        <w:t>.</w:t>
      </w:r>
    </w:p>
    <w:p w:rsidR="001009C2" w:rsidRDefault="001009C2" w:rsidP="001B14CB">
      <w:pPr>
        <w:spacing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B14CB">
        <w:rPr>
          <w:rFonts w:ascii="Times New Roman" w:hAnsi="Times New Roman" w:cs="Times New Roman"/>
          <w:sz w:val="24"/>
          <w:szCs w:val="24"/>
        </w:rPr>
        <w:t xml:space="preserve">Подпись заявителя __________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4C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4CB"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фамилия)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14CB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___" _____________ 20_</w:t>
      </w:r>
      <w:r w:rsidRPr="001B14CB">
        <w:rPr>
          <w:rFonts w:ascii="Times New Roman" w:hAnsi="Times New Roman" w:cs="Times New Roman"/>
          <w:sz w:val="24"/>
          <w:szCs w:val="24"/>
        </w:rPr>
        <w:t xml:space="preserve">_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3429" w:rsidRPr="004E17E2" w:rsidRDefault="00A63429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sectPr w:rsidR="00A63429" w:rsidRPr="004E17E2" w:rsidSect="004E17E2">
      <w:pgSz w:w="11906" w:h="16838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51FD7"/>
    <w:rsid w:val="00096C7A"/>
    <w:rsid w:val="000B0F0A"/>
    <w:rsid w:val="000C0543"/>
    <w:rsid w:val="001009C2"/>
    <w:rsid w:val="001B14CB"/>
    <w:rsid w:val="0023041D"/>
    <w:rsid w:val="002B0F06"/>
    <w:rsid w:val="002E1067"/>
    <w:rsid w:val="002F47C3"/>
    <w:rsid w:val="00327B27"/>
    <w:rsid w:val="00366322"/>
    <w:rsid w:val="003B157A"/>
    <w:rsid w:val="003B61EA"/>
    <w:rsid w:val="004A42C9"/>
    <w:rsid w:val="004E17E2"/>
    <w:rsid w:val="005547C1"/>
    <w:rsid w:val="00572688"/>
    <w:rsid w:val="005D7C17"/>
    <w:rsid w:val="006110E0"/>
    <w:rsid w:val="00635DCA"/>
    <w:rsid w:val="006437E2"/>
    <w:rsid w:val="00691012"/>
    <w:rsid w:val="006D0676"/>
    <w:rsid w:val="006E1A61"/>
    <w:rsid w:val="007B2563"/>
    <w:rsid w:val="007E180D"/>
    <w:rsid w:val="00800E70"/>
    <w:rsid w:val="0087283A"/>
    <w:rsid w:val="008B3FBA"/>
    <w:rsid w:val="0092720C"/>
    <w:rsid w:val="009B48FC"/>
    <w:rsid w:val="009F58B2"/>
    <w:rsid w:val="00A63429"/>
    <w:rsid w:val="00A76933"/>
    <w:rsid w:val="00AA28DE"/>
    <w:rsid w:val="00C53C24"/>
    <w:rsid w:val="00CC7EFF"/>
    <w:rsid w:val="00D95AD1"/>
    <w:rsid w:val="00DA10E8"/>
    <w:rsid w:val="00DD450A"/>
    <w:rsid w:val="00EE7647"/>
    <w:rsid w:val="00F54784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D7971-188A-4A5C-83E5-D2B8F7E7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CACE-BEEE-4F53-B62A-EECE1992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2022-03-03T08:25:00Z</cp:lastPrinted>
  <dcterms:created xsi:type="dcterms:W3CDTF">2022-03-09T03:33:00Z</dcterms:created>
  <dcterms:modified xsi:type="dcterms:W3CDTF">2022-03-25T01:41:00Z</dcterms:modified>
</cp:coreProperties>
</file>