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4" w:rsidRPr="00802964" w:rsidRDefault="00622622" w:rsidP="00802964">
      <w:pPr>
        <w:pStyle w:val="a4"/>
        <w:jc w:val="center"/>
        <w:rPr>
          <w:b/>
        </w:rPr>
      </w:pPr>
      <w:r w:rsidRPr="00802964">
        <w:rPr>
          <w:b/>
        </w:rPr>
        <w:t>Сведения о командно-преподавательском составе</w:t>
      </w:r>
    </w:p>
    <w:p w:rsidR="007C3455" w:rsidRDefault="00622622" w:rsidP="00802964">
      <w:pPr>
        <w:pStyle w:val="a4"/>
        <w:jc w:val="center"/>
        <w:rPr>
          <w:b/>
        </w:rPr>
      </w:pPr>
      <w:r w:rsidRPr="00802964">
        <w:rPr>
          <w:b/>
        </w:rPr>
        <w:t>образовательного учреждения</w:t>
      </w:r>
    </w:p>
    <w:p w:rsidR="002C7FB0" w:rsidRPr="00802964" w:rsidRDefault="002C7FB0" w:rsidP="00802964">
      <w:pPr>
        <w:pStyle w:val="a4"/>
        <w:jc w:val="center"/>
        <w:rPr>
          <w:b/>
        </w:rPr>
      </w:pPr>
    </w:p>
    <w:tbl>
      <w:tblPr>
        <w:tblStyle w:val="a5"/>
        <w:tblW w:w="9894" w:type="dxa"/>
        <w:tblInd w:w="-5" w:type="dxa"/>
        <w:tblLook w:val="04A0"/>
      </w:tblPr>
      <w:tblGrid>
        <w:gridCol w:w="541"/>
        <w:gridCol w:w="1913"/>
        <w:gridCol w:w="1581"/>
        <w:gridCol w:w="1738"/>
        <w:gridCol w:w="1101"/>
        <w:gridCol w:w="101"/>
        <w:gridCol w:w="1203"/>
        <w:gridCol w:w="1716"/>
      </w:tblGrid>
      <w:tr w:rsidR="00226563" w:rsidTr="008611CC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563" w:rsidRPr="007C3455" w:rsidRDefault="00226563" w:rsidP="00226563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№ </w:t>
            </w:r>
          </w:p>
          <w:p w:rsidR="00226563" w:rsidRPr="007C3455" w:rsidRDefault="00226563" w:rsidP="00226563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7C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п</w:t>
            </w:r>
            <w:proofErr w:type="spellEnd"/>
            <w:r w:rsidRPr="007C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/</w:t>
            </w:r>
            <w:proofErr w:type="spellStart"/>
            <w:r w:rsidRPr="007C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563" w:rsidRPr="007C3455" w:rsidRDefault="00226563" w:rsidP="00226563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563" w:rsidRPr="007C3455" w:rsidRDefault="00226563" w:rsidP="00226563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563" w:rsidRPr="007C3455" w:rsidRDefault="00226563" w:rsidP="00226563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563" w:rsidRPr="007C3455" w:rsidRDefault="00226563" w:rsidP="00226563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563" w:rsidRPr="007C3455" w:rsidRDefault="00226563" w:rsidP="00226563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Стаж в занимаемой должности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563" w:rsidRPr="007C3455" w:rsidRDefault="00226563" w:rsidP="00226563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Образование, год окончания</w:t>
            </w:r>
          </w:p>
        </w:tc>
      </w:tr>
      <w:tr w:rsidR="00302AB1" w:rsidTr="008611CC">
        <w:tc>
          <w:tcPr>
            <w:tcW w:w="541" w:type="dxa"/>
          </w:tcPr>
          <w:p w:rsidR="00302AB1" w:rsidRDefault="00302AB1" w:rsidP="00530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2AB1" w:rsidRPr="007C3455" w:rsidRDefault="00C1072D" w:rsidP="00C1072D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</w:t>
            </w:r>
            <w:r w:rsidR="007F0E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ачальник у</w:t>
            </w:r>
            <w:r w:rsidR="00302AB1"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чебного пункта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2AB1" w:rsidRPr="007C3455" w:rsidRDefault="00302AB1" w:rsidP="00302AB1">
            <w:pPr>
              <w:kinsoku w:val="0"/>
              <w:overflowPunct w:val="0"/>
              <w:spacing w:before="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5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2AB1" w:rsidRPr="007C3455" w:rsidRDefault="007F0EE8" w:rsidP="00226563">
            <w:pPr>
              <w:kinsoku w:val="0"/>
              <w:overflowPunct w:val="0"/>
              <w:spacing w:before="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02AB1" w:rsidRPr="00AB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акансия</w:t>
            </w:r>
          </w:p>
        </w:tc>
      </w:tr>
      <w:tr w:rsidR="004850A5" w:rsidTr="008611CC">
        <w:tc>
          <w:tcPr>
            <w:tcW w:w="541" w:type="dxa"/>
          </w:tcPr>
          <w:p w:rsidR="004850A5" w:rsidRDefault="004850A5" w:rsidP="00530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C3455" w:rsidRDefault="00C1072D" w:rsidP="00C1072D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</w:t>
            </w:r>
            <w:r w:rsidR="004850A5"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аместитель начальника </w:t>
            </w:r>
            <w:r w:rsidR="007F0E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  <w:r w:rsidR="004850A5"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чебного пункта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C3455" w:rsidRDefault="004850A5" w:rsidP="00302A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5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C3455" w:rsidRDefault="007F0EE8" w:rsidP="00226563">
            <w:pPr>
              <w:kinsoku w:val="0"/>
              <w:overflowPunct w:val="0"/>
              <w:spacing w:before="6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50A5" w:rsidRPr="00AB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акансия</w:t>
            </w:r>
          </w:p>
        </w:tc>
      </w:tr>
      <w:tr w:rsidR="00C1072D" w:rsidRPr="004850A5" w:rsidTr="004C77A7">
        <w:tc>
          <w:tcPr>
            <w:tcW w:w="541" w:type="dxa"/>
          </w:tcPr>
          <w:p w:rsidR="00C1072D" w:rsidRPr="004850A5" w:rsidRDefault="00C1072D" w:rsidP="0053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5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072D" w:rsidRPr="004850A5" w:rsidRDefault="00C1072D" w:rsidP="00147152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A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старший преподаватель специальных дисциплин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072D" w:rsidRPr="004850A5" w:rsidRDefault="00C1072D" w:rsidP="00147152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A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капитан внутренней службы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072D" w:rsidRPr="008611CC" w:rsidRDefault="00C1072D" w:rsidP="00147152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  <w:r w:rsidRPr="0086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Марфа</w:t>
            </w:r>
          </w:p>
          <w:p w:rsidR="00C1072D" w:rsidRPr="004850A5" w:rsidRDefault="00C1072D" w:rsidP="00147152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072D" w:rsidRPr="004850A5" w:rsidRDefault="00C1072D" w:rsidP="008611CC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1072D" w:rsidRPr="004850A5" w:rsidRDefault="00C1072D" w:rsidP="008611CC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2020 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11CC" w:rsidRDefault="008611CC" w:rsidP="00147152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8611CC" w:rsidRDefault="008611CC" w:rsidP="008611CC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 2003 г.,</w:t>
            </w:r>
          </w:p>
          <w:p w:rsidR="008611CC" w:rsidRPr="004850A5" w:rsidRDefault="008611CC" w:rsidP="008611CC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 2010 г.</w:t>
            </w:r>
          </w:p>
        </w:tc>
      </w:tr>
      <w:tr w:rsidR="00AB3454" w:rsidTr="004C77A7">
        <w:tc>
          <w:tcPr>
            <w:tcW w:w="541" w:type="dxa"/>
          </w:tcPr>
          <w:p w:rsidR="00AB3454" w:rsidRDefault="00C1072D" w:rsidP="00530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34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454" w:rsidRPr="007C3455" w:rsidRDefault="00AB3454" w:rsidP="00C1072D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старший преподаватель специальных дисциплин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454" w:rsidRPr="007C3455" w:rsidRDefault="00AB3454" w:rsidP="00302AB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капитан внутренней службы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B3454" w:rsidRPr="007C3455" w:rsidRDefault="00AB3454" w:rsidP="00742E93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Курчатова Елена Альбертовна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454" w:rsidRPr="007C3455" w:rsidRDefault="00AB3454" w:rsidP="008611CC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1977 г.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B3454" w:rsidRPr="007C3455" w:rsidRDefault="00AB3454" w:rsidP="00D60B04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2014 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3454" w:rsidRPr="007C3455" w:rsidRDefault="00AB3454" w:rsidP="004850A5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высшее</w:t>
            </w:r>
          </w:p>
          <w:p w:rsidR="00AB3454" w:rsidRPr="007C3455" w:rsidRDefault="00AB3454" w:rsidP="004850A5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ЯГУ</w:t>
            </w:r>
          </w:p>
          <w:p w:rsidR="00AB3454" w:rsidRPr="007C3455" w:rsidRDefault="00AB3454" w:rsidP="008611CC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1999 г.</w:t>
            </w:r>
            <w:r w:rsidR="008611C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2</w:t>
            </w:r>
            <w:r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007</w:t>
            </w:r>
            <w:r w:rsidR="004850A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г.</w:t>
            </w:r>
          </w:p>
        </w:tc>
      </w:tr>
      <w:tr w:rsidR="003C451C" w:rsidTr="00E514E6">
        <w:tc>
          <w:tcPr>
            <w:tcW w:w="541" w:type="dxa"/>
          </w:tcPr>
          <w:p w:rsidR="003C451C" w:rsidRDefault="003C451C" w:rsidP="00E514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451C" w:rsidRPr="00742E93" w:rsidRDefault="003C451C" w:rsidP="00E514E6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  <w:tc>
          <w:tcPr>
            <w:tcW w:w="1581" w:type="dxa"/>
          </w:tcPr>
          <w:p w:rsidR="003C451C" w:rsidRPr="00742E93" w:rsidRDefault="003C451C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738" w:type="dxa"/>
          </w:tcPr>
          <w:p w:rsidR="003C451C" w:rsidRDefault="003C451C" w:rsidP="00E5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Дудко </w:t>
            </w:r>
          </w:p>
          <w:p w:rsidR="003C451C" w:rsidRPr="00742E93" w:rsidRDefault="003C451C" w:rsidP="00E5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</w:tc>
        <w:tc>
          <w:tcPr>
            <w:tcW w:w="1202" w:type="dxa"/>
            <w:gridSpan w:val="2"/>
          </w:tcPr>
          <w:p w:rsidR="003C451C" w:rsidRPr="00742E93" w:rsidRDefault="003C451C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  <w:p w:rsidR="003C451C" w:rsidRPr="00742E93" w:rsidRDefault="003C451C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C451C" w:rsidRPr="00742E93" w:rsidRDefault="003C451C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2013</w:t>
            </w:r>
            <w:r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16" w:type="dxa"/>
          </w:tcPr>
          <w:p w:rsidR="003C451C" w:rsidRPr="00742E93" w:rsidRDefault="0092399B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C451C" w:rsidRPr="00742E93" w:rsidRDefault="003C451C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СПб АГПС</w:t>
            </w:r>
          </w:p>
          <w:p w:rsidR="003C451C" w:rsidRPr="00742E93" w:rsidRDefault="003C451C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4850A5" w:rsidTr="004C77A7">
        <w:tc>
          <w:tcPr>
            <w:tcW w:w="541" w:type="dxa"/>
          </w:tcPr>
          <w:p w:rsidR="004850A5" w:rsidRDefault="003C451C" w:rsidP="00530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50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42E93" w:rsidRDefault="004850A5" w:rsidP="00C1072D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42E93" w:rsidRDefault="004850A5" w:rsidP="0014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42E93" w:rsidRDefault="004850A5" w:rsidP="0014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Никифорова Мария Дмитриевна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42E93" w:rsidRDefault="004850A5" w:rsidP="0086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1973 г.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42E93" w:rsidRDefault="004850A5" w:rsidP="0014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с 2009 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42E93" w:rsidRDefault="0092399B" w:rsidP="0014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850A5" w:rsidRPr="00742E93" w:rsidRDefault="004850A5" w:rsidP="0092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ЯГУ</w:t>
            </w:r>
            <w:r w:rsidR="0092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</w:tr>
      <w:tr w:rsidR="004850A5" w:rsidTr="004C77A7">
        <w:tc>
          <w:tcPr>
            <w:tcW w:w="541" w:type="dxa"/>
          </w:tcPr>
          <w:p w:rsidR="004850A5" w:rsidRDefault="004850A5" w:rsidP="00530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42E93" w:rsidRDefault="004850A5" w:rsidP="00C1072D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  <w:tc>
          <w:tcPr>
            <w:tcW w:w="1581" w:type="dxa"/>
          </w:tcPr>
          <w:p w:rsidR="004850A5" w:rsidRPr="00742E93" w:rsidRDefault="004850A5" w:rsidP="0014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738" w:type="dxa"/>
          </w:tcPr>
          <w:p w:rsidR="004850A5" w:rsidRPr="008611CC" w:rsidRDefault="004850A5" w:rsidP="0074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CC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4850A5" w:rsidRPr="008611CC" w:rsidRDefault="004850A5" w:rsidP="0074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CC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  <w:p w:rsidR="004850A5" w:rsidRPr="00742E93" w:rsidRDefault="004850A5" w:rsidP="0074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C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02" w:type="dxa"/>
            <w:gridSpan w:val="2"/>
          </w:tcPr>
          <w:p w:rsidR="004850A5" w:rsidRPr="00742E93" w:rsidRDefault="004850A5" w:rsidP="0086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1203" w:type="dxa"/>
          </w:tcPr>
          <w:p w:rsidR="004850A5" w:rsidRPr="00742E93" w:rsidRDefault="004850A5" w:rsidP="00D6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2021 г.</w:t>
            </w:r>
          </w:p>
        </w:tc>
        <w:tc>
          <w:tcPr>
            <w:tcW w:w="1716" w:type="dxa"/>
          </w:tcPr>
          <w:p w:rsidR="008611CC" w:rsidRDefault="008611CC" w:rsidP="008611CC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8611CC" w:rsidRDefault="008611CC" w:rsidP="008611CC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 2000 г.,</w:t>
            </w:r>
          </w:p>
          <w:p w:rsidR="004850A5" w:rsidRPr="00742E93" w:rsidRDefault="008611CC" w:rsidP="0086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 2011 г.</w:t>
            </w:r>
          </w:p>
        </w:tc>
      </w:tr>
      <w:tr w:rsidR="003C451C" w:rsidTr="00E514E6">
        <w:tc>
          <w:tcPr>
            <w:tcW w:w="541" w:type="dxa"/>
          </w:tcPr>
          <w:p w:rsidR="003C451C" w:rsidRDefault="003C451C" w:rsidP="00E514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13" w:type="dxa"/>
          </w:tcPr>
          <w:p w:rsidR="003C451C" w:rsidRPr="00AB3454" w:rsidRDefault="003C451C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  <w:tc>
          <w:tcPr>
            <w:tcW w:w="1581" w:type="dxa"/>
          </w:tcPr>
          <w:p w:rsidR="003C451C" w:rsidRPr="00AB3454" w:rsidRDefault="003C451C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1738" w:type="dxa"/>
          </w:tcPr>
          <w:p w:rsidR="003C451C" w:rsidRPr="00A644E8" w:rsidRDefault="003C451C" w:rsidP="00E51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4E8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  <w:p w:rsidR="003C451C" w:rsidRPr="00AB3454" w:rsidRDefault="003C451C" w:rsidP="00E51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4E8">
              <w:rPr>
                <w:rFonts w:ascii="Times New Roman" w:hAnsi="Times New Roman" w:cs="Times New Roman"/>
                <w:sz w:val="24"/>
                <w:szCs w:val="24"/>
              </w:rPr>
              <w:t>Анатолий Викторович</w:t>
            </w:r>
          </w:p>
        </w:tc>
        <w:tc>
          <w:tcPr>
            <w:tcW w:w="1202" w:type="dxa"/>
            <w:gridSpan w:val="2"/>
          </w:tcPr>
          <w:p w:rsidR="003C451C" w:rsidRPr="00AB3454" w:rsidRDefault="003C451C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</w:t>
            </w:r>
          </w:p>
        </w:tc>
        <w:tc>
          <w:tcPr>
            <w:tcW w:w="1203" w:type="dxa"/>
          </w:tcPr>
          <w:p w:rsidR="003C451C" w:rsidRPr="00AB3454" w:rsidRDefault="003C451C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2022 г.</w:t>
            </w:r>
          </w:p>
        </w:tc>
        <w:tc>
          <w:tcPr>
            <w:tcW w:w="1716" w:type="dxa"/>
          </w:tcPr>
          <w:p w:rsidR="003C451C" w:rsidRPr="00742E93" w:rsidRDefault="0092399B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C451C" w:rsidRPr="007905FB" w:rsidRDefault="003C451C" w:rsidP="00E514E6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05FB" w:rsidRPr="007905FB">
              <w:rPr>
                <w:rFonts w:ascii="Times New Roman" w:hAnsi="Times New Roman" w:cs="Times New Roman"/>
                <w:sz w:val="24"/>
                <w:szCs w:val="24"/>
              </w:rPr>
              <w:t xml:space="preserve">кадемия </w:t>
            </w:r>
            <w:r w:rsidRPr="007905FB">
              <w:rPr>
                <w:rFonts w:ascii="Times New Roman" w:hAnsi="Times New Roman" w:cs="Times New Roman"/>
                <w:sz w:val="24"/>
                <w:szCs w:val="24"/>
              </w:rPr>
              <w:t>ГПС</w:t>
            </w:r>
            <w:r w:rsidR="007905FB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</w:t>
            </w:r>
            <w:r w:rsidRPr="0079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51C" w:rsidRPr="00AB3454" w:rsidRDefault="003C451C" w:rsidP="00E5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850A5" w:rsidTr="004C77A7">
        <w:tc>
          <w:tcPr>
            <w:tcW w:w="541" w:type="dxa"/>
          </w:tcPr>
          <w:p w:rsidR="004850A5" w:rsidRDefault="003C451C" w:rsidP="00530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850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:rsidR="004850A5" w:rsidRPr="00742E93" w:rsidRDefault="004850A5" w:rsidP="00C1072D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42E93" w:rsidRDefault="004850A5" w:rsidP="0030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850A5" w:rsidRPr="00742E93" w:rsidRDefault="004850A5" w:rsidP="0074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Скидан Дмитрий Николаевич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850A5" w:rsidRPr="007C3455" w:rsidRDefault="004850A5" w:rsidP="008611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1973 г.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850A5" w:rsidRPr="00AB3454" w:rsidRDefault="00883F2E" w:rsidP="00D60B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2019</w:t>
            </w:r>
            <w:r w:rsidR="004850A5"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0A5" w:rsidRPr="00742E93" w:rsidRDefault="004850A5" w:rsidP="00D6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8611CC" w:rsidRDefault="008611CC" w:rsidP="008611CC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 2002 г.,</w:t>
            </w:r>
          </w:p>
          <w:p w:rsidR="007905FB" w:rsidRPr="007905FB" w:rsidRDefault="007905FB" w:rsidP="007905FB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ГПС </w:t>
            </w:r>
          </w:p>
          <w:p w:rsidR="004850A5" w:rsidRPr="007C3455" w:rsidRDefault="007905FB" w:rsidP="00883F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  <w:r w:rsidRPr="0079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0A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4850A5" w:rsidRPr="00742E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2399B" w:rsidTr="004C77A7">
        <w:tc>
          <w:tcPr>
            <w:tcW w:w="541" w:type="dxa"/>
          </w:tcPr>
          <w:p w:rsidR="0092399B" w:rsidRDefault="0092399B" w:rsidP="00530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13" w:type="dxa"/>
          </w:tcPr>
          <w:p w:rsidR="0092399B" w:rsidRPr="00742E93" w:rsidRDefault="0092399B" w:rsidP="001F09E0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C34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преподаватель специальных дисциплин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99B" w:rsidRPr="00742E93" w:rsidRDefault="0092399B" w:rsidP="001F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2399B" w:rsidRDefault="0092399B" w:rsidP="001F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92399B" w:rsidRDefault="0092399B" w:rsidP="001F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92399B" w:rsidRPr="00742E93" w:rsidRDefault="0092399B" w:rsidP="001F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2399B" w:rsidRPr="007C3455" w:rsidRDefault="0092399B" w:rsidP="001F0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2399B" w:rsidRPr="00AB3454" w:rsidRDefault="0092399B" w:rsidP="001F0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2022</w:t>
            </w:r>
            <w:r w:rsidRPr="007C34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99B" w:rsidRPr="00742E93" w:rsidRDefault="0092399B" w:rsidP="001F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2399B" w:rsidRDefault="0092399B" w:rsidP="001F09E0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 1982 г.</w:t>
            </w:r>
          </w:p>
          <w:p w:rsidR="0092399B" w:rsidRPr="007C3455" w:rsidRDefault="0092399B" w:rsidP="001F09E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7C3455" w:rsidRDefault="007C3455">
      <w:pPr>
        <w:rPr>
          <w:rFonts w:ascii="Times New Roman" w:hAnsi="Times New Roman" w:cs="Times New Roman"/>
          <w:sz w:val="26"/>
          <w:szCs w:val="26"/>
        </w:rPr>
      </w:pPr>
    </w:p>
    <w:p w:rsidR="00DC516E" w:rsidRDefault="00DC516E" w:rsidP="008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516E" w:rsidRDefault="00DC516E" w:rsidP="008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516E" w:rsidRDefault="00DC516E" w:rsidP="008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516E" w:rsidRDefault="00DC516E" w:rsidP="008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516E" w:rsidRDefault="00DC516E" w:rsidP="008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516E" w:rsidRDefault="00DC516E" w:rsidP="008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3F2E" w:rsidRDefault="00883F2E" w:rsidP="008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3F2E" w:rsidRDefault="00883F2E" w:rsidP="008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3F2E" w:rsidRDefault="00883F2E" w:rsidP="008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2964" w:rsidRPr="004F36B7" w:rsidRDefault="00802964" w:rsidP="008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6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Повышение квалификации командно-преподавательским составом</w:t>
      </w:r>
    </w:p>
    <w:p w:rsidR="002C7FB0" w:rsidRPr="002C7FB0" w:rsidRDefault="00802964" w:rsidP="008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6B7">
        <w:rPr>
          <w:rFonts w:ascii="Times New Roman" w:eastAsia="Calibri" w:hAnsi="Times New Roman" w:cs="Times New Roman"/>
          <w:b/>
          <w:sz w:val="24"/>
          <w:szCs w:val="24"/>
        </w:rPr>
        <w:t>учебного пункта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81"/>
        <w:gridCol w:w="2957"/>
        <w:gridCol w:w="3856"/>
      </w:tblGrid>
      <w:tr w:rsidR="00802964" w:rsidRPr="00802964" w:rsidTr="007960D4">
        <w:tc>
          <w:tcPr>
            <w:tcW w:w="540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1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</w:t>
            </w:r>
          </w:p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звание,</w:t>
            </w:r>
          </w:p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957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Образование, </w:t>
            </w:r>
          </w:p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 окончания</w:t>
            </w:r>
          </w:p>
        </w:tc>
        <w:tc>
          <w:tcPr>
            <w:tcW w:w="3856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квалификации, переподготовка</w:t>
            </w:r>
          </w:p>
        </w:tc>
      </w:tr>
      <w:tr w:rsidR="00F14BAD" w:rsidRPr="00802964" w:rsidTr="00E514E6">
        <w:tc>
          <w:tcPr>
            <w:tcW w:w="540" w:type="dxa"/>
          </w:tcPr>
          <w:p w:rsidR="00F14BAD" w:rsidRPr="00802964" w:rsidRDefault="00F14BAD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F14BAD" w:rsidRPr="00802964" w:rsidRDefault="00F14BAD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 специальных дисциплин</w:t>
            </w:r>
          </w:p>
          <w:p w:rsidR="00F14BAD" w:rsidRPr="00802964" w:rsidRDefault="00F14BAD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капитан </w:t>
            </w:r>
          </w:p>
          <w:p w:rsidR="00F14BAD" w:rsidRPr="00802964" w:rsidRDefault="00F14BAD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 службы</w:t>
            </w:r>
          </w:p>
          <w:p w:rsidR="00F14BAD" w:rsidRPr="00802964" w:rsidRDefault="00F14BAD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Марфа Дмитриевна</w:t>
            </w:r>
          </w:p>
        </w:tc>
        <w:tc>
          <w:tcPr>
            <w:tcW w:w="2957" w:type="dxa"/>
          </w:tcPr>
          <w:p w:rsidR="00F14BAD" w:rsidRPr="00802964" w:rsidRDefault="00F14BAD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Якутс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кий государственный университет,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5E49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специальность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педагогика и психология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», квалификация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F14BAD" w:rsidRPr="00802964" w:rsidRDefault="00F14BAD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университет дружбы народов, 2010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5E49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«Юриспруденция», квалификация «Ю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рист»</w:t>
            </w:r>
          </w:p>
        </w:tc>
        <w:tc>
          <w:tcPr>
            <w:tcW w:w="3856" w:type="dxa"/>
          </w:tcPr>
          <w:p w:rsidR="00A56651" w:rsidRDefault="00B55832" w:rsidP="00B5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повышение квалификации в Институте развития </w:t>
            </w:r>
            <w:r w:rsidR="00A56651">
              <w:rPr>
                <w:rFonts w:ascii="Times New Roman" w:eastAsia="Calibri" w:hAnsi="Times New Roman" w:cs="Times New Roman"/>
                <w:sz w:val="24"/>
                <w:szCs w:val="24"/>
              </w:rPr>
              <w:t>АГПС МЧС России по категории</w:t>
            </w:r>
            <w:r w:rsidR="00B9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реподаватели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учебных пунктов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ФПС» по программе «Психолого-педагогические аспекты современного образования» </w:t>
            </w:r>
          </w:p>
          <w:p w:rsidR="00B55832" w:rsidRPr="002C7FB0" w:rsidRDefault="00B55832" w:rsidP="00B5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>с 19.07.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19.08.2021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>(дистанционно);</w:t>
            </w:r>
          </w:p>
          <w:p w:rsidR="00F14BAD" w:rsidRPr="00802964" w:rsidRDefault="00B55832" w:rsidP="007D3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повышение квалификации в </w:t>
            </w:r>
            <w:r w:rsidR="009B7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«Институт КИТ» по программе </w:t>
            </w:r>
            <w:proofErr w:type="gramStart"/>
            <w:r w:rsidR="009B7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обучения </w:t>
            </w:r>
            <w:r w:rsidR="00371FED">
              <w:rPr>
                <w:rFonts w:ascii="Times New Roman" w:eastAsia="Calibri" w:hAnsi="Times New Roman" w:cs="Times New Roman"/>
                <w:sz w:val="24"/>
                <w:szCs w:val="24"/>
              </w:rPr>
              <w:t>по охране</w:t>
            </w:r>
            <w:proofErr w:type="gramEnd"/>
            <w:r w:rsidR="0037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</w:t>
            </w:r>
            <w:r w:rsidR="009B7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руководителей и специалистов </w:t>
            </w:r>
            <w:r w:rsidR="007D3B22">
              <w:rPr>
                <w:rFonts w:ascii="Times New Roman" w:eastAsia="Calibri" w:hAnsi="Times New Roman" w:cs="Times New Roman"/>
                <w:sz w:val="24"/>
                <w:szCs w:val="24"/>
              </w:rPr>
              <w:t>с 23.06.2022 г. по 15.08</w:t>
            </w:r>
            <w:r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7D3B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</w:tr>
      <w:tr w:rsidR="00802964" w:rsidRPr="00802964" w:rsidTr="007960D4">
        <w:tc>
          <w:tcPr>
            <w:tcW w:w="540" w:type="dxa"/>
          </w:tcPr>
          <w:p w:rsidR="00802964" w:rsidRPr="00802964" w:rsidRDefault="00F14BAD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02964"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 специальных дисциплин</w:t>
            </w:r>
          </w:p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капитан </w:t>
            </w:r>
          </w:p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 службы</w:t>
            </w:r>
          </w:p>
          <w:p w:rsidR="00802964" w:rsidRPr="00802964" w:rsidRDefault="00802964" w:rsidP="003C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Курчатова</w:t>
            </w:r>
            <w:r w:rsidR="003C4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Елена Альбертовна</w:t>
            </w:r>
          </w:p>
        </w:tc>
        <w:tc>
          <w:tcPr>
            <w:tcW w:w="2957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Якутский государственный университет:</w:t>
            </w:r>
          </w:p>
          <w:p w:rsidR="00802964" w:rsidRPr="00802964" w:rsidRDefault="007960D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1999 г.</w:t>
            </w:r>
            <w:r w:rsidR="005E49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специальность «История», квалификация «И</w:t>
            </w:r>
            <w:r w:rsidR="00802964"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сторик.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02964"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реподаватель»;</w:t>
            </w:r>
          </w:p>
          <w:p w:rsidR="00802964" w:rsidRPr="00802964" w:rsidRDefault="007960D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 г.</w:t>
            </w:r>
            <w:r w:rsidR="005E49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специальность «Юриспруденция», квалификация «Ю</w:t>
            </w:r>
            <w:r w:rsidR="00802964"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рист» </w:t>
            </w:r>
          </w:p>
        </w:tc>
        <w:tc>
          <w:tcPr>
            <w:tcW w:w="3856" w:type="dxa"/>
          </w:tcPr>
          <w:p w:rsidR="009407AF" w:rsidRPr="002C7FB0" w:rsidRDefault="009407AF" w:rsidP="0094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повышение квалификации в Институте развития </w:t>
            </w:r>
            <w:r w:rsidR="00A56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АГПС МЧС России по категории </w:t>
            </w:r>
            <w:r w:rsidR="00B90C9E">
              <w:rPr>
                <w:rFonts w:ascii="Times New Roman" w:eastAsia="Calibri" w:hAnsi="Times New Roman" w:cs="Times New Roman"/>
                <w:sz w:val="24"/>
                <w:szCs w:val="24"/>
              </w:rPr>
              <w:t>«п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реподаватели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учебных пунктов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ФПС» по программе «Психолого-педагогические аспекты современного образования» с </w:t>
            </w:r>
            <w:r w:rsidR="00396852" w:rsidRPr="00396852">
              <w:rPr>
                <w:rFonts w:ascii="Times New Roman" w:eastAsia="Calibri" w:hAnsi="Times New Roman" w:cs="Times New Roman"/>
                <w:sz w:val="24"/>
                <w:szCs w:val="24"/>
              </w:rPr>
              <w:t>11.04.2022 г. по 13.05</w:t>
            </w:r>
            <w:r w:rsidRPr="00396852">
              <w:rPr>
                <w:rFonts w:ascii="Times New Roman" w:eastAsia="Calibri" w:hAnsi="Times New Roman" w:cs="Times New Roman"/>
                <w:sz w:val="24"/>
                <w:szCs w:val="24"/>
              </w:rPr>
              <w:t>.2022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>(дистанционно);</w:t>
            </w:r>
          </w:p>
          <w:p w:rsidR="00802964" w:rsidRPr="00802964" w:rsidRDefault="009407AF" w:rsidP="00940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в </w:t>
            </w:r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«Институт КИТ» по программе </w:t>
            </w:r>
            <w:proofErr w:type="gramStart"/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для руководителей и специалистов с 23.06.2022 г. по 15.08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D10698"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</w:tr>
      <w:tr w:rsidR="00802964" w:rsidRPr="00802964" w:rsidTr="007960D4">
        <w:tc>
          <w:tcPr>
            <w:tcW w:w="540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капитан </w:t>
            </w:r>
          </w:p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 службы</w:t>
            </w:r>
          </w:p>
          <w:p w:rsidR="00802964" w:rsidRPr="003C451C" w:rsidRDefault="00802964" w:rsidP="003C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1C">
              <w:rPr>
                <w:rFonts w:ascii="Times New Roman" w:eastAsia="Calibri" w:hAnsi="Times New Roman" w:cs="Times New Roman"/>
                <w:sz w:val="24"/>
                <w:szCs w:val="24"/>
              </w:rPr>
              <w:t>Дудко</w:t>
            </w:r>
            <w:r w:rsidR="004B0977" w:rsidRPr="003C4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451C">
              <w:rPr>
                <w:rFonts w:ascii="Times New Roman" w:eastAsia="Calibri" w:hAnsi="Times New Roman" w:cs="Times New Roman"/>
                <w:sz w:val="24"/>
                <w:szCs w:val="24"/>
              </w:rPr>
              <w:t>Дмитрий</w:t>
            </w:r>
            <w:r w:rsidR="004B0977" w:rsidRPr="003C4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451C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="004B0977" w:rsidRPr="003C451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C451C">
              <w:rPr>
                <w:rFonts w:ascii="Times New Roman" w:eastAsia="Calibri" w:hAnsi="Times New Roman" w:cs="Times New Roman"/>
                <w:sz w:val="24"/>
                <w:szCs w:val="24"/>
              </w:rPr>
              <w:t>олаевич</w:t>
            </w:r>
          </w:p>
        </w:tc>
        <w:tc>
          <w:tcPr>
            <w:tcW w:w="2957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университет ГПС МЧС России,</w:t>
            </w:r>
            <w:r w:rsidR="00B82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 г., специальность «П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ожарная безопасность», квалификация  </w:t>
            </w:r>
            <w:r w:rsidR="00B82C93"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нженер»</w:t>
            </w:r>
          </w:p>
        </w:tc>
        <w:tc>
          <w:tcPr>
            <w:tcW w:w="3856" w:type="dxa"/>
          </w:tcPr>
          <w:p w:rsidR="00802964" w:rsidRDefault="00661DE6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2964" w:rsidRPr="00C03D2D">
              <w:rPr>
                <w:rFonts w:ascii="Times New Roman" w:eastAsia="Calibri" w:hAnsi="Times New Roman" w:cs="Times New Roman"/>
                <w:sz w:val="24"/>
                <w:szCs w:val="24"/>
              </w:rPr>
              <w:t>. повышение квалификации в Институте развития Акаде</w:t>
            </w:r>
            <w:r w:rsidR="00A56651">
              <w:rPr>
                <w:rFonts w:ascii="Times New Roman" w:eastAsia="Calibri" w:hAnsi="Times New Roman" w:cs="Times New Roman"/>
                <w:sz w:val="24"/>
                <w:szCs w:val="24"/>
              </w:rPr>
              <w:t>мии ГПС МЧС России по категории</w:t>
            </w:r>
            <w:r w:rsidR="00FE0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«преподаватели учебных пунктов</w:t>
            </w:r>
            <w:r w:rsidR="00802964" w:rsidRPr="00C0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ФПС» по программе «Совершенствование систем обеспечения качества профессионального обучения в учебных пунктах ФПС» с 13.06.2018 г. по 13.07.2018 г.</w:t>
            </w:r>
            <w:r w:rsidR="00023D3D"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(дистанционно)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64954" w:rsidRDefault="00B90C9E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4954" w:rsidRPr="00C03D2D">
              <w:rPr>
                <w:rFonts w:ascii="Times New Roman" w:eastAsia="Calibri" w:hAnsi="Times New Roman" w:cs="Times New Roman"/>
                <w:sz w:val="24"/>
                <w:szCs w:val="24"/>
              </w:rPr>
              <w:t>. повышение квалификации в Институте развития</w:t>
            </w:r>
            <w:r w:rsidR="00764954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Санкт-Петербургского университета ГПС МЧС России по категории</w:t>
            </w:r>
          </w:p>
          <w:p w:rsidR="00023D3D" w:rsidRDefault="00023D3D" w:rsidP="00023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«преподаватели образовательных организаций МЧС России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газодымозащитников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по программе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газодымо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защитника» с 05.04.2021</w:t>
            </w:r>
            <w:r w:rsidRPr="00C0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23.04.2021</w:t>
            </w:r>
            <w:r w:rsidRPr="00C03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(дистанционно)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61DE6" w:rsidRPr="00802964" w:rsidRDefault="00764954" w:rsidP="00661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1DE6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в </w:t>
            </w:r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«Институт КИТ» по программе </w:t>
            </w:r>
            <w:proofErr w:type="gramStart"/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для руководителей и специалистов с 23.06.2022 г. по 15.08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D10698"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</w:tr>
      <w:tr w:rsidR="00802964" w:rsidRPr="00802964" w:rsidTr="007960D4">
        <w:tc>
          <w:tcPr>
            <w:tcW w:w="540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капитан </w:t>
            </w:r>
          </w:p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 службы</w:t>
            </w:r>
          </w:p>
          <w:p w:rsidR="00802964" w:rsidRPr="00802964" w:rsidRDefault="00802964" w:rsidP="003C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</w:t>
            </w:r>
            <w:r w:rsidR="003C4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Мария Дмитриевна</w:t>
            </w:r>
          </w:p>
        </w:tc>
        <w:tc>
          <w:tcPr>
            <w:tcW w:w="2957" w:type="dxa"/>
          </w:tcPr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Якутский государственный университет, </w:t>
            </w:r>
            <w:r w:rsidR="00B82C93">
              <w:rPr>
                <w:rFonts w:ascii="Times New Roman" w:eastAsia="Calibri" w:hAnsi="Times New Roman" w:cs="Times New Roman"/>
                <w:sz w:val="24"/>
                <w:szCs w:val="24"/>
              </w:rPr>
              <w:t>2000 г., специальность «Б</w:t>
            </w:r>
            <w:r w:rsidR="00897020">
              <w:rPr>
                <w:rFonts w:ascii="Times New Roman" w:eastAsia="Calibri" w:hAnsi="Times New Roman" w:cs="Times New Roman"/>
                <w:sz w:val="24"/>
                <w:szCs w:val="24"/>
              </w:rPr>
              <w:t>иология», квалификация – «Биолог</w:t>
            </w:r>
            <w:r w:rsidR="00B82C93"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реподаватель биологии и химии»</w:t>
            </w:r>
          </w:p>
        </w:tc>
        <w:tc>
          <w:tcPr>
            <w:tcW w:w="3856" w:type="dxa"/>
          </w:tcPr>
          <w:p w:rsidR="00802964" w:rsidRPr="002C7FB0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>1. повышение квалификации в Институте развития АГПС МЧС России по катего</w:t>
            </w:r>
            <w:r w:rsidR="00A56651">
              <w:rPr>
                <w:rFonts w:ascii="Times New Roman" w:eastAsia="Calibri" w:hAnsi="Times New Roman" w:cs="Times New Roman"/>
                <w:sz w:val="24"/>
                <w:szCs w:val="24"/>
              </w:rPr>
              <w:t>рии</w:t>
            </w:r>
            <w:r w:rsidR="00B9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реподаватели </w:t>
            </w:r>
            <w:r w:rsidR="002C7FB0">
              <w:rPr>
                <w:rFonts w:ascii="Times New Roman" w:eastAsia="Calibri" w:hAnsi="Times New Roman" w:cs="Times New Roman"/>
                <w:sz w:val="24"/>
                <w:szCs w:val="24"/>
              </w:rPr>
              <w:t>учебных пунктов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ФПС» по программе «</w:t>
            </w:r>
            <w:r w:rsidR="002C7FB0"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аспекты современного образования» с 19.07.</w:t>
            </w:r>
            <w:r w:rsidR="00091D1C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  <w:r w:rsidR="002C7FB0"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19.08.2021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7FB0"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>(дистанционно)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02964" w:rsidRPr="00802964" w:rsidRDefault="00802964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в </w:t>
            </w:r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«Институт КИТ» по программе </w:t>
            </w:r>
            <w:proofErr w:type="gramStart"/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для руководителей и специалистов с 23.06.2022 г. по 15.08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D10698"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</w:tr>
      <w:tr w:rsidR="00B82C93" w:rsidRPr="00802964" w:rsidTr="007960D4">
        <w:tc>
          <w:tcPr>
            <w:tcW w:w="540" w:type="dxa"/>
          </w:tcPr>
          <w:p w:rsidR="00B82C93" w:rsidRDefault="00B82C93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</w:tcPr>
          <w:p w:rsidR="004B0977" w:rsidRPr="00802964" w:rsidRDefault="004B0977" w:rsidP="004B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  <w:p w:rsidR="004B0977" w:rsidRPr="00802964" w:rsidRDefault="004B0977" w:rsidP="004B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капитан </w:t>
            </w:r>
          </w:p>
          <w:p w:rsidR="004B0977" w:rsidRPr="00802964" w:rsidRDefault="004B0977" w:rsidP="004B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 службы</w:t>
            </w:r>
          </w:p>
          <w:p w:rsidR="00B82C93" w:rsidRPr="00802964" w:rsidRDefault="004B0977" w:rsidP="003C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1CC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r w:rsidR="003C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CC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1C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57" w:type="dxa"/>
          </w:tcPr>
          <w:p w:rsidR="004B0977" w:rsidRPr="00802964" w:rsidRDefault="004B0977" w:rsidP="004B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Якутс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кий государственный университет,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5E49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специальность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», квалификация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B82C93" w:rsidRPr="00802964" w:rsidRDefault="004B0977" w:rsidP="004B0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университет дружбы народов, 2011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5E49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«Юриспруденция», квалификация «Ю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рист»</w:t>
            </w:r>
          </w:p>
        </w:tc>
        <w:tc>
          <w:tcPr>
            <w:tcW w:w="3856" w:type="dxa"/>
          </w:tcPr>
          <w:p w:rsidR="005F2EA5" w:rsidRPr="002C7FB0" w:rsidRDefault="005F2EA5" w:rsidP="005F2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повышение квалификации в Институте развития </w:t>
            </w:r>
            <w:r w:rsidR="00A56651">
              <w:rPr>
                <w:rFonts w:ascii="Times New Roman" w:eastAsia="Calibri" w:hAnsi="Times New Roman" w:cs="Times New Roman"/>
                <w:sz w:val="24"/>
                <w:szCs w:val="24"/>
              </w:rPr>
              <w:t>АГПС МЧС России по категории</w:t>
            </w:r>
            <w:r w:rsidR="00E5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реподаватели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учебных пунктов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ФПС» по программе «Психолого-педагогические аспекты современного образования» с </w:t>
            </w:r>
            <w:r w:rsidR="00396852" w:rsidRPr="00396852">
              <w:rPr>
                <w:rFonts w:ascii="Times New Roman" w:eastAsia="Calibri" w:hAnsi="Times New Roman" w:cs="Times New Roman"/>
                <w:sz w:val="24"/>
                <w:szCs w:val="24"/>
              </w:rPr>
              <w:t>11.04.2022 г. по 13.05.2022 г.</w:t>
            </w:r>
            <w:r w:rsidR="00396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>(дистанционно);</w:t>
            </w:r>
          </w:p>
          <w:p w:rsidR="00B82C93" w:rsidRPr="00802964" w:rsidRDefault="005F2EA5" w:rsidP="005F2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в </w:t>
            </w:r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«Институт КИТ» по программе </w:t>
            </w:r>
            <w:proofErr w:type="gramStart"/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для руководителей и специалистов с 23.06.2022 г. по 15.08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D106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10698"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D10698"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</w:tr>
      <w:tr w:rsidR="003C451C" w:rsidRPr="00802964" w:rsidTr="00E514E6">
        <w:tc>
          <w:tcPr>
            <w:tcW w:w="540" w:type="dxa"/>
          </w:tcPr>
          <w:p w:rsidR="003C451C" w:rsidRDefault="003C451C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</w:tcPr>
          <w:p w:rsidR="003C451C" w:rsidRDefault="003C451C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  <w:p w:rsidR="003C451C" w:rsidRPr="00802964" w:rsidRDefault="003C451C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 Анатолий Викторович</w:t>
            </w:r>
          </w:p>
          <w:p w:rsidR="003C451C" w:rsidRPr="00802964" w:rsidRDefault="003C451C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61694" w:rsidRDefault="00F14BAD" w:rsidP="00061694">
            <w:pPr>
              <w:spacing w:after="0" w:line="240" w:lineRule="auto"/>
              <w:ind w:left="-127" w:firstLine="1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ГПС МЧС России, 2013 г., специальность «П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ожарная безопасность», квалификация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нженер</w:t>
            </w:r>
          </w:p>
          <w:p w:rsidR="003C451C" w:rsidRPr="00802964" w:rsidRDefault="00061694" w:rsidP="00061694">
            <w:pPr>
              <w:spacing w:after="0" w:line="240" w:lineRule="auto"/>
              <w:ind w:left="-127" w:right="-108" w:firstLine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69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 </w:t>
            </w:r>
            <w:r w:rsidR="00F14BAD" w:rsidRPr="0006169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пожарной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</w:t>
            </w:r>
            <w:r w:rsidR="00F14BAD" w:rsidRPr="0006169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езопасности»</w:t>
            </w:r>
          </w:p>
        </w:tc>
        <w:tc>
          <w:tcPr>
            <w:tcW w:w="3856" w:type="dxa"/>
          </w:tcPr>
          <w:p w:rsidR="003C451C" w:rsidRPr="00802964" w:rsidRDefault="000C0975" w:rsidP="00E51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82C93" w:rsidRPr="00802964" w:rsidTr="007960D4">
        <w:tc>
          <w:tcPr>
            <w:tcW w:w="540" w:type="dxa"/>
          </w:tcPr>
          <w:p w:rsidR="00B82C93" w:rsidRDefault="003C451C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B09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3C451C" w:rsidRDefault="003C451C" w:rsidP="003C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  <w:p w:rsidR="003C451C" w:rsidRPr="003C451C" w:rsidRDefault="003C451C" w:rsidP="003C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1C">
              <w:rPr>
                <w:rFonts w:ascii="Times New Roman" w:eastAsia="Calibri" w:hAnsi="Times New Roman" w:cs="Times New Roman"/>
                <w:sz w:val="24"/>
                <w:szCs w:val="24"/>
              </w:rPr>
              <w:t>Скидан Дмитрий Николаевич</w:t>
            </w:r>
          </w:p>
          <w:p w:rsidR="00B82C93" w:rsidRPr="00802964" w:rsidRDefault="00B82C93" w:rsidP="00802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C451C" w:rsidRPr="00802964" w:rsidRDefault="003C451C" w:rsidP="003C4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Якутс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кий государственный университет, 2002 г.</w:t>
            </w:r>
            <w:r w:rsidR="005E49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специальность «История», квалификация «И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сторик.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реподаватель»;</w:t>
            </w:r>
          </w:p>
          <w:p w:rsidR="00061694" w:rsidRDefault="007905FB" w:rsidP="00061694">
            <w:pPr>
              <w:spacing w:after="0" w:line="240" w:lineRule="auto"/>
              <w:ind w:left="-127" w:right="-108" w:firstLine="1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C451C">
              <w:rPr>
                <w:rFonts w:ascii="Times New Roman" w:eastAsia="Calibri" w:hAnsi="Times New Roman" w:cs="Times New Roman"/>
                <w:sz w:val="24"/>
                <w:szCs w:val="24"/>
              </w:rPr>
              <w:t>кадемия ГПС МЧС России, 2011 г., специальность «П</w:t>
            </w:r>
            <w:r w:rsidR="003C451C"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ожарная безопасность», квалификация  </w:t>
            </w:r>
            <w:r w:rsidR="003C451C"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r w:rsidR="003C451C"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нженер</w:t>
            </w:r>
            <w:r w:rsidR="003C4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2C93" w:rsidRPr="00802964" w:rsidRDefault="00061694" w:rsidP="00061694">
            <w:pPr>
              <w:spacing w:after="0" w:line="240" w:lineRule="auto"/>
              <w:ind w:left="-127" w:right="-108" w:firstLine="1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69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 пожарной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</w:t>
            </w:r>
            <w:r w:rsidRPr="0006169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езопасности»</w:t>
            </w:r>
          </w:p>
        </w:tc>
        <w:tc>
          <w:tcPr>
            <w:tcW w:w="3856" w:type="dxa"/>
          </w:tcPr>
          <w:p w:rsidR="005F2EA5" w:rsidRPr="002C7FB0" w:rsidRDefault="005F2EA5" w:rsidP="005F2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повышение квалификации в Институте развит</w:t>
            </w:r>
            <w:r w:rsidR="00A56651">
              <w:rPr>
                <w:rFonts w:ascii="Times New Roman" w:eastAsia="Calibri" w:hAnsi="Times New Roman" w:cs="Times New Roman"/>
                <w:sz w:val="24"/>
                <w:szCs w:val="24"/>
              </w:rPr>
              <w:t>ия АГПС МЧС России по категории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510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реподаватели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учебных пунктов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ФПС» по программе «Психолого-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аспекты современного образования» с 19.07.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19.08.2021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>(дистанционно);</w:t>
            </w:r>
          </w:p>
          <w:p w:rsidR="00B82C93" w:rsidRPr="00802964" w:rsidRDefault="00D10698" w:rsidP="005F2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повышение квалификации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«Институт КИТ» по программе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для руководителей и специалистов с 23.06.2022 г. по 15.08</w:t>
            </w:r>
            <w:r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2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2C7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</w:tr>
      <w:tr w:rsidR="00662D23" w:rsidRPr="00802964" w:rsidTr="00662D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23" w:rsidRDefault="00113FE7" w:rsidP="001F0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662D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23" w:rsidRDefault="00662D23" w:rsidP="001F0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  <w:p w:rsidR="00662D23" w:rsidRPr="00802964" w:rsidRDefault="00662D23" w:rsidP="001F0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Тимофеев Иван Афанасьевич</w:t>
            </w:r>
          </w:p>
          <w:p w:rsidR="00662D23" w:rsidRPr="00802964" w:rsidRDefault="00662D23" w:rsidP="001F0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23" w:rsidRPr="00802964" w:rsidRDefault="00662D23" w:rsidP="005E4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>Якутс</w:t>
            </w:r>
            <w:r w:rsidR="005E4935">
              <w:rPr>
                <w:rFonts w:ascii="Times New Roman" w:eastAsia="Calibri" w:hAnsi="Times New Roman" w:cs="Times New Roman"/>
                <w:sz w:val="24"/>
                <w:szCs w:val="24"/>
              </w:rPr>
              <w:t>кий государственный университет,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1982 г.</w:t>
            </w:r>
            <w:r w:rsidR="005E49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специальность «Математика», квалификация «Математи</w:t>
            </w:r>
            <w:r w:rsidRPr="00802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Преподаватель»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23" w:rsidRPr="00802964" w:rsidRDefault="00662D23" w:rsidP="001F0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802964" w:rsidRPr="00802964" w:rsidRDefault="00802964" w:rsidP="0080296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802964" w:rsidRPr="00802964" w:rsidSect="00A7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652"/>
    <w:rsid w:val="00023D3D"/>
    <w:rsid w:val="00061694"/>
    <w:rsid w:val="00091D1C"/>
    <w:rsid w:val="000B2633"/>
    <w:rsid w:val="000C0975"/>
    <w:rsid w:val="00113FE7"/>
    <w:rsid w:val="001733D1"/>
    <w:rsid w:val="00222842"/>
    <w:rsid w:val="00226563"/>
    <w:rsid w:val="00236446"/>
    <w:rsid w:val="00251FF4"/>
    <w:rsid w:val="002559FC"/>
    <w:rsid w:val="0028108B"/>
    <w:rsid w:val="00293050"/>
    <w:rsid w:val="002C7FB0"/>
    <w:rsid w:val="00302AB1"/>
    <w:rsid w:val="00307669"/>
    <w:rsid w:val="003508DE"/>
    <w:rsid w:val="00371FED"/>
    <w:rsid w:val="00396852"/>
    <w:rsid w:val="003C451C"/>
    <w:rsid w:val="003E1233"/>
    <w:rsid w:val="004850A5"/>
    <w:rsid w:val="004B0977"/>
    <w:rsid w:val="004C77A7"/>
    <w:rsid w:val="004F36B7"/>
    <w:rsid w:val="00523A66"/>
    <w:rsid w:val="0053008E"/>
    <w:rsid w:val="00574F3D"/>
    <w:rsid w:val="005E4935"/>
    <w:rsid w:val="005F2EA5"/>
    <w:rsid w:val="00622622"/>
    <w:rsid w:val="00661DE6"/>
    <w:rsid w:val="00662D23"/>
    <w:rsid w:val="0066445B"/>
    <w:rsid w:val="0066749D"/>
    <w:rsid w:val="006B2727"/>
    <w:rsid w:val="00711F4C"/>
    <w:rsid w:val="007136F4"/>
    <w:rsid w:val="00742E93"/>
    <w:rsid w:val="00764954"/>
    <w:rsid w:val="007905FB"/>
    <w:rsid w:val="007960D4"/>
    <w:rsid w:val="007A3D56"/>
    <w:rsid w:val="007C3455"/>
    <w:rsid w:val="007D3B22"/>
    <w:rsid w:val="007F0EE8"/>
    <w:rsid w:val="00802964"/>
    <w:rsid w:val="00852DB9"/>
    <w:rsid w:val="008611CC"/>
    <w:rsid w:val="00883F2E"/>
    <w:rsid w:val="00897020"/>
    <w:rsid w:val="008F342A"/>
    <w:rsid w:val="0092399B"/>
    <w:rsid w:val="009407AF"/>
    <w:rsid w:val="00977B9E"/>
    <w:rsid w:val="009B7A96"/>
    <w:rsid w:val="00A27CF0"/>
    <w:rsid w:val="00A45ADC"/>
    <w:rsid w:val="00A56651"/>
    <w:rsid w:val="00A644E8"/>
    <w:rsid w:val="00A7393F"/>
    <w:rsid w:val="00AB3454"/>
    <w:rsid w:val="00B06281"/>
    <w:rsid w:val="00B55832"/>
    <w:rsid w:val="00B82C93"/>
    <w:rsid w:val="00B90C9E"/>
    <w:rsid w:val="00BA2652"/>
    <w:rsid w:val="00BE3A79"/>
    <w:rsid w:val="00C03D2D"/>
    <w:rsid w:val="00C1072D"/>
    <w:rsid w:val="00C24780"/>
    <w:rsid w:val="00CD37B6"/>
    <w:rsid w:val="00D10698"/>
    <w:rsid w:val="00D10E31"/>
    <w:rsid w:val="00D1269F"/>
    <w:rsid w:val="00D60B04"/>
    <w:rsid w:val="00DA1FFF"/>
    <w:rsid w:val="00DC516E"/>
    <w:rsid w:val="00DC6CA2"/>
    <w:rsid w:val="00E30397"/>
    <w:rsid w:val="00E5105A"/>
    <w:rsid w:val="00EB4CA7"/>
    <w:rsid w:val="00F074DB"/>
    <w:rsid w:val="00F14BAD"/>
    <w:rsid w:val="00F63F0E"/>
    <w:rsid w:val="00F72DC8"/>
    <w:rsid w:val="00FE0A7B"/>
    <w:rsid w:val="00FF2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42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39"/>
    <w:rsid w:val="0022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4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75</cp:revision>
  <dcterms:created xsi:type="dcterms:W3CDTF">2020-04-09T07:01:00Z</dcterms:created>
  <dcterms:modified xsi:type="dcterms:W3CDTF">2022-10-06T12:59:00Z</dcterms:modified>
</cp:coreProperties>
</file>