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7C" w:rsidRPr="002A744B" w:rsidRDefault="00997D7C" w:rsidP="007C58B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7366" w:rsidRDefault="00997D7C" w:rsidP="00997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A15">
        <w:rPr>
          <w:rFonts w:ascii="Times New Roman" w:hAnsi="Times New Roman" w:cs="Times New Roman"/>
          <w:b/>
          <w:sz w:val="28"/>
          <w:szCs w:val="28"/>
        </w:rPr>
        <w:t>График приема посетителей руководством Главного управления</w:t>
      </w:r>
      <w:r w:rsidR="009A73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7D7C" w:rsidRPr="000E0A15" w:rsidRDefault="009A7366" w:rsidP="00997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МЧС России по Республике Саха (Якутия)</w:t>
      </w:r>
    </w:p>
    <w:p w:rsidR="00997D7C" w:rsidRPr="003D6013" w:rsidRDefault="00997D7C" w:rsidP="00997D7C">
      <w:pPr>
        <w:widowControl w:val="0"/>
        <w:spacing w:after="0" w:line="240" w:lineRule="auto"/>
        <w:ind w:firstLine="85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4710"/>
        <w:gridCol w:w="2254"/>
        <w:gridCol w:w="2126"/>
      </w:tblGrid>
      <w:tr w:rsidR="00997D7C" w:rsidRPr="002A744B" w:rsidTr="00AE6584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C" w:rsidRPr="009A7366" w:rsidRDefault="00997D7C" w:rsidP="00AE6584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36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997D7C" w:rsidRPr="009A7366" w:rsidRDefault="00997D7C" w:rsidP="00AE6584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9A736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9A7366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9A736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C" w:rsidRPr="009A7366" w:rsidRDefault="00997D7C" w:rsidP="009A73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66"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C" w:rsidRPr="009A7366" w:rsidRDefault="00997D7C" w:rsidP="00AE6584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366">
              <w:rPr>
                <w:rFonts w:ascii="Times New Roman" w:hAnsi="Times New Roman" w:cs="Times New Roman"/>
                <w:b/>
                <w:sz w:val="26"/>
                <w:szCs w:val="26"/>
              </w:rPr>
              <w:t>Дата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C" w:rsidRPr="009A7366" w:rsidRDefault="00997D7C" w:rsidP="00AE6584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366">
              <w:rPr>
                <w:rFonts w:ascii="Times New Roman" w:hAnsi="Times New Roman" w:cs="Times New Roman"/>
                <w:b/>
                <w:sz w:val="26"/>
                <w:szCs w:val="26"/>
              </w:rPr>
              <w:t>Часы</w:t>
            </w:r>
          </w:p>
          <w:p w:rsidR="00997D7C" w:rsidRPr="009A7366" w:rsidRDefault="00997D7C" w:rsidP="00AE6584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366">
              <w:rPr>
                <w:rFonts w:ascii="Times New Roman" w:hAnsi="Times New Roman" w:cs="Times New Roman"/>
                <w:b/>
                <w:sz w:val="26"/>
                <w:szCs w:val="26"/>
              </w:rPr>
              <w:t>приема</w:t>
            </w:r>
          </w:p>
        </w:tc>
      </w:tr>
      <w:tr w:rsidR="00997D7C" w:rsidRPr="002A744B" w:rsidTr="00AE6584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C" w:rsidRPr="009A7366" w:rsidRDefault="00997D7C" w:rsidP="00AE6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7366">
              <w:rPr>
                <w:rFonts w:ascii="Times New Roman" w:hAnsi="Times New Roman" w:cs="Times New Roman"/>
                <w:sz w:val="26"/>
                <w:szCs w:val="26"/>
              </w:rPr>
              <w:t xml:space="preserve">  1.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C" w:rsidRPr="009A7366" w:rsidRDefault="00997D7C" w:rsidP="009A73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66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:rsidR="00997D7C" w:rsidRPr="009A7366" w:rsidRDefault="00997D7C" w:rsidP="009A73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66">
              <w:rPr>
                <w:rFonts w:ascii="Times New Roman" w:hAnsi="Times New Roman" w:cs="Times New Roman"/>
                <w:sz w:val="28"/>
                <w:szCs w:val="28"/>
              </w:rPr>
              <w:t xml:space="preserve">генерал-майор </w:t>
            </w:r>
            <w:proofErr w:type="gramStart"/>
            <w:r w:rsidRPr="009A7366">
              <w:rPr>
                <w:rFonts w:ascii="Times New Roman" w:hAnsi="Times New Roman" w:cs="Times New Roman"/>
                <w:sz w:val="28"/>
                <w:szCs w:val="28"/>
              </w:rPr>
              <w:t>внутренней</w:t>
            </w:r>
            <w:proofErr w:type="gramEnd"/>
            <w:r w:rsidRPr="009A7366">
              <w:rPr>
                <w:rFonts w:ascii="Times New Roman" w:hAnsi="Times New Roman" w:cs="Times New Roman"/>
                <w:sz w:val="28"/>
                <w:szCs w:val="28"/>
              </w:rPr>
              <w:t xml:space="preserve"> службы</w:t>
            </w:r>
          </w:p>
          <w:p w:rsidR="00997D7C" w:rsidRPr="009A7366" w:rsidRDefault="009A7366" w:rsidP="009A73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ГАРИН</w:t>
            </w:r>
            <w:r w:rsidR="00997D7C" w:rsidRPr="009A7366">
              <w:rPr>
                <w:rFonts w:ascii="Times New Roman" w:hAnsi="Times New Roman" w:cs="Times New Roman"/>
                <w:sz w:val="28"/>
                <w:szCs w:val="28"/>
              </w:rPr>
              <w:t xml:space="preserve"> Павел Сергеевич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C" w:rsidRPr="009A7366" w:rsidRDefault="00997D7C" w:rsidP="00AE6584">
            <w:pPr>
              <w:widowControl w:val="0"/>
              <w:autoSpaceDE w:val="0"/>
              <w:autoSpaceDN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366">
              <w:rPr>
                <w:rFonts w:ascii="Times New Roman" w:hAnsi="Times New Roman" w:cs="Times New Roman"/>
                <w:sz w:val="26"/>
                <w:szCs w:val="26"/>
              </w:rPr>
              <w:t>1-й и 3-й четверг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C" w:rsidRDefault="00997D7C" w:rsidP="00AE6584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366">
              <w:rPr>
                <w:rFonts w:ascii="Times New Roman" w:hAnsi="Times New Roman" w:cs="Times New Roman"/>
                <w:sz w:val="26"/>
                <w:szCs w:val="26"/>
              </w:rPr>
              <w:t>14.00-16.00</w:t>
            </w:r>
          </w:p>
          <w:p w:rsidR="00DE3F7C" w:rsidRDefault="00DE3F7C" w:rsidP="00AE6584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F7C" w:rsidRDefault="00DE3F7C" w:rsidP="00AE6584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Обеденный перерыв </w:t>
            </w:r>
          </w:p>
          <w:p w:rsidR="00DE3F7C" w:rsidRPr="009A7366" w:rsidRDefault="00DE3F7C" w:rsidP="00AE6584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13:00-14:00</w:t>
            </w:r>
          </w:p>
        </w:tc>
      </w:tr>
      <w:tr w:rsidR="00997D7C" w:rsidRPr="002A744B" w:rsidTr="00AE6584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C" w:rsidRPr="009A7366" w:rsidRDefault="00997D7C" w:rsidP="00AE6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36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C" w:rsidRPr="009A7366" w:rsidRDefault="00997D7C" w:rsidP="009A73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6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начальника Главного управления</w:t>
            </w:r>
          </w:p>
          <w:p w:rsidR="00997D7C" w:rsidRPr="009A7366" w:rsidRDefault="00997D7C" w:rsidP="009A73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66">
              <w:rPr>
                <w:rFonts w:ascii="Times New Roman" w:hAnsi="Times New Roman" w:cs="Times New Roman"/>
                <w:sz w:val="28"/>
                <w:szCs w:val="28"/>
              </w:rPr>
              <w:t>полко</w:t>
            </w:r>
            <w:r w:rsidR="00DE3F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7366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="009A73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9A7366">
              <w:rPr>
                <w:rFonts w:ascii="Times New Roman" w:hAnsi="Times New Roman" w:cs="Times New Roman"/>
                <w:sz w:val="28"/>
                <w:szCs w:val="28"/>
              </w:rPr>
              <w:t>внутренней</w:t>
            </w:r>
            <w:proofErr w:type="gramEnd"/>
            <w:r w:rsidR="009A7366">
              <w:rPr>
                <w:rFonts w:ascii="Times New Roman" w:hAnsi="Times New Roman" w:cs="Times New Roman"/>
                <w:sz w:val="28"/>
                <w:szCs w:val="28"/>
              </w:rPr>
              <w:t xml:space="preserve"> службы   НЕМЦОВ</w:t>
            </w:r>
            <w:r w:rsidRPr="009A7366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Михайловича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C" w:rsidRPr="009A7366" w:rsidRDefault="00997D7C" w:rsidP="00AE6584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366">
              <w:rPr>
                <w:rFonts w:ascii="Times New Roman" w:hAnsi="Times New Roman" w:cs="Times New Roman"/>
                <w:sz w:val="26"/>
                <w:szCs w:val="26"/>
              </w:rPr>
              <w:t>по вторникам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C" w:rsidRDefault="00997D7C" w:rsidP="00AE6584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366">
              <w:rPr>
                <w:rFonts w:ascii="Times New Roman" w:hAnsi="Times New Roman" w:cs="Times New Roman"/>
                <w:sz w:val="26"/>
                <w:szCs w:val="26"/>
              </w:rPr>
              <w:t>14.00-16.00</w:t>
            </w:r>
          </w:p>
          <w:p w:rsidR="00DE3F7C" w:rsidRDefault="00DE3F7C" w:rsidP="00AE6584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F7C" w:rsidRDefault="00DE3F7C" w:rsidP="00DE3F7C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Обеденный перерыв </w:t>
            </w:r>
          </w:p>
          <w:p w:rsidR="00DE3F7C" w:rsidRPr="009A7366" w:rsidRDefault="00DE3F7C" w:rsidP="00DE3F7C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13:00-14:00</w:t>
            </w:r>
          </w:p>
        </w:tc>
      </w:tr>
      <w:tr w:rsidR="00997D7C" w:rsidRPr="002A744B" w:rsidTr="00AE6584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C" w:rsidRPr="009A7366" w:rsidRDefault="00997D7C" w:rsidP="00AE6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36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C" w:rsidRPr="009A7366" w:rsidRDefault="00997D7C" w:rsidP="009A73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66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9A7366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9A7366"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</w:p>
          <w:p w:rsidR="009A7366" w:rsidRDefault="00997D7C" w:rsidP="009A73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66">
              <w:rPr>
                <w:rFonts w:ascii="Times New Roman" w:hAnsi="Times New Roman" w:cs="Times New Roman"/>
                <w:sz w:val="28"/>
                <w:szCs w:val="28"/>
              </w:rPr>
              <w:t>Главного управления</w:t>
            </w:r>
            <w:r w:rsidR="009A7366" w:rsidRPr="009A7366">
              <w:rPr>
                <w:rFonts w:ascii="Times New Roman" w:hAnsi="Times New Roman" w:cs="Times New Roman"/>
                <w:sz w:val="28"/>
                <w:szCs w:val="28"/>
              </w:rPr>
              <w:t xml:space="preserve"> (по АКУ)</w:t>
            </w:r>
          </w:p>
          <w:p w:rsidR="00DE3F7C" w:rsidRPr="009A7366" w:rsidRDefault="00DE3F7C" w:rsidP="009A73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полковник</w:t>
            </w:r>
          </w:p>
          <w:p w:rsidR="00DE3F7C" w:rsidRDefault="009A7366" w:rsidP="00DE3F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3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АЛЕКСЕЕВ Станислав Владимирович</w:t>
            </w:r>
          </w:p>
          <w:p w:rsidR="00DE3F7C" w:rsidRPr="009A7366" w:rsidRDefault="00DE3F7C" w:rsidP="00DE3F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7366" w:rsidRDefault="009A7366" w:rsidP="009A73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6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</w:p>
          <w:p w:rsidR="009A7366" w:rsidRDefault="009A7366" w:rsidP="009A73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66">
              <w:rPr>
                <w:rFonts w:ascii="Times New Roman" w:hAnsi="Times New Roman" w:cs="Times New Roman"/>
                <w:sz w:val="28"/>
                <w:szCs w:val="28"/>
              </w:rPr>
              <w:t>Главного управления  (по защите, мониторингу и предупреждению ЧС) - начальник УГЗ</w:t>
            </w:r>
          </w:p>
          <w:p w:rsidR="009A7366" w:rsidRPr="009A7366" w:rsidRDefault="00DE3F7C" w:rsidP="009A73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полковник</w:t>
            </w:r>
          </w:p>
          <w:p w:rsidR="009A7366" w:rsidRDefault="009A7366" w:rsidP="009A73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3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ИКИФОРОВ</w:t>
            </w:r>
            <w:r w:rsidRPr="009A73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Александр 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митриевич</w:t>
            </w:r>
          </w:p>
          <w:p w:rsidR="00DE3F7C" w:rsidRPr="009A7366" w:rsidRDefault="00DE3F7C" w:rsidP="009A73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7366" w:rsidRDefault="009A7366" w:rsidP="009A73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6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Главного управления (по </w:t>
            </w:r>
            <w:proofErr w:type="spellStart"/>
            <w:r w:rsidRPr="009A7366">
              <w:rPr>
                <w:rFonts w:ascii="Times New Roman" w:hAnsi="Times New Roman" w:cs="Times New Roman"/>
                <w:sz w:val="28"/>
                <w:szCs w:val="28"/>
              </w:rPr>
              <w:t>УНДиПР</w:t>
            </w:r>
            <w:proofErr w:type="spellEnd"/>
            <w:r w:rsidRPr="009A736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9A7366" w:rsidRDefault="009A7366" w:rsidP="009A73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66">
              <w:rPr>
                <w:rFonts w:ascii="Times New Roman" w:hAnsi="Times New Roman" w:cs="Times New Roman"/>
                <w:sz w:val="28"/>
                <w:szCs w:val="28"/>
              </w:rPr>
              <w:t>полко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7366">
              <w:rPr>
                <w:rFonts w:ascii="Times New Roman" w:hAnsi="Times New Roman" w:cs="Times New Roman"/>
                <w:sz w:val="28"/>
                <w:szCs w:val="28"/>
              </w:rPr>
              <w:t xml:space="preserve">ник  </w:t>
            </w:r>
            <w:proofErr w:type="gramStart"/>
            <w:r w:rsidRPr="009A7366">
              <w:rPr>
                <w:rFonts w:ascii="Times New Roman" w:hAnsi="Times New Roman" w:cs="Times New Roman"/>
                <w:sz w:val="28"/>
                <w:szCs w:val="28"/>
              </w:rPr>
              <w:t>внутренней</w:t>
            </w:r>
            <w:proofErr w:type="gramEnd"/>
            <w:r w:rsidRPr="009A7366">
              <w:rPr>
                <w:rFonts w:ascii="Times New Roman" w:hAnsi="Times New Roman" w:cs="Times New Roman"/>
                <w:sz w:val="28"/>
                <w:szCs w:val="28"/>
              </w:rPr>
              <w:t xml:space="preserve"> службы   ОВЧИННИКОВ Сергей Геннадьевич</w:t>
            </w:r>
          </w:p>
          <w:p w:rsidR="00DE3F7C" w:rsidRPr="009A7366" w:rsidRDefault="00DE3F7C" w:rsidP="009A73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66" w:rsidRDefault="009A7366" w:rsidP="009A73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736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территориального органа (главный государственный инспектор по маломерным судам </w:t>
            </w:r>
            <w:proofErr w:type="gramEnd"/>
          </w:p>
          <w:p w:rsidR="009A7366" w:rsidRPr="009A7366" w:rsidRDefault="009A7366" w:rsidP="009A73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7366">
              <w:rPr>
                <w:rFonts w:ascii="Times New Roman" w:hAnsi="Times New Roman" w:cs="Times New Roman"/>
                <w:sz w:val="28"/>
                <w:szCs w:val="28"/>
              </w:rPr>
              <w:t>Республики Саха (Якутия))</w:t>
            </w:r>
            <w:proofErr w:type="gramEnd"/>
          </w:p>
          <w:p w:rsidR="009A7366" w:rsidRPr="009A7366" w:rsidRDefault="009A7366" w:rsidP="009A73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66">
              <w:rPr>
                <w:rFonts w:ascii="Times New Roman" w:hAnsi="Times New Roman" w:cs="Times New Roman"/>
                <w:sz w:val="28"/>
                <w:szCs w:val="28"/>
              </w:rPr>
              <w:t xml:space="preserve">СМИРНОВА </w:t>
            </w:r>
            <w:proofErr w:type="spellStart"/>
            <w:r w:rsidRPr="009A7366">
              <w:rPr>
                <w:rFonts w:ascii="Times New Roman" w:hAnsi="Times New Roman" w:cs="Times New Roman"/>
                <w:sz w:val="28"/>
                <w:szCs w:val="28"/>
              </w:rPr>
              <w:t>Аурика</w:t>
            </w:r>
            <w:proofErr w:type="spellEnd"/>
            <w:r w:rsidRPr="009A736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  <w:p w:rsidR="009A7366" w:rsidRPr="009A7366" w:rsidRDefault="009A7366" w:rsidP="009A73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C" w:rsidRPr="009A7366" w:rsidRDefault="00997D7C" w:rsidP="00AE6584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366">
              <w:rPr>
                <w:rFonts w:ascii="Times New Roman" w:hAnsi="Times New Roman" w:cs="Times New Roman"/>
                <w:sz w:val="26"/>
                <w:szCs w:val="26"/>
              </w:rPr>
              <w:t xml:space="preserve">два раза в неделю </w:t>
            </w:r>
          </w:p>
          <w:p w:rsidR="00997D7C" w:rsidRPr="009A7366" w:rsidRDefault="00997D7C" w:rsidP="00AE6584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366">
              <w:rPr>
                <w:rFonts w:ascii="Times New Roman" w:hAnsi="Times New Roman" w:cs="Times New Roman"/>
                <w:sz w:val="26"/>
                <w:szCs w:val="26"/>
              </w:rPr>
              <w:t>(среда, пятница)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C" w:rsidRDefault="00997D7C" w:rsidP="00AE6584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366">
              <w:rPr>
                <w:rFonts w:ascii="Times New Roman" w:hAnsi="Times New Roman" w:cs="Times New Roman"/>
                <w:sz w:val="26"/>
                <w:szCs w:val="26"/>
              </w:rPr>
              <w:t>14.00-16.00</w:t>
            </w:r>
          </w:p>
          <w:p w:rsidR="00DE3F7C" w:rsidRDefault="00DE3F7C" w:rsidP="00AE6584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F7C" w:rsidRDefault="00DE3F7C" w:rsidP="00DE3F7C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Обеденный перерыв </w:t>
            </w:r>
          </w:p>
          <w:p w:rsidR="00DE3F7C" w:rsidRPr="009A7366" w:rsidRDefault="00DE3F7C" w:rsidP="00DE3F7C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13:00-14:00</w:t>
            </w:r>
          </w:p>
        </w:tc>
      </w:tr>
      <w:tr w:rsidR="00DE3F7C" w:rsidRPr="002A744B" w:rsidTr="00AE6584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7C" w:rsidRPr="009A7366" w:rsidRDefault="00DE3F7C" w:rsidP="00AE6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7C" w:rsidRPr="009A7366" w:rsidRDefault="00DE3F7C" w:rsidP="009A73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Уполномоченное лицо по работе с обращениями граждан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7C" w:rsidRPr="009A7366" w:rsidRDefault="00DE3F7C" w:rsidP="00AE6584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 с понедельника по пятницу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7C" w:rsidRDefault="00DE3F7C" w:rsidP="00AE6584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09:00-17:00</w:t>
            </w:r>
          </w:p>
          <w:p w:rsidR="00DE3F7C" w:rsidRDefault="00DE3F7C" w:rsidP="00AE6584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F7C" w:rsidRDefault="00DE3F7C" w:rsidP="00DE3F7C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Обеденный перерыв </w:t>
            </w:r>
          </w:p>
          <w:p w:rsidR="00DE3F7C" w:rsidRPr="009A7366" w:rsidRDefault="00DE3F7C" w:rsidP="00DE3F7C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13:00-14:00</w:t>
            </w:r>
          </w:p>
        </w:tc>
      </w:tr>
    </w:tbl>
    <w:p w:rsidR="00FB5301" w:rsidRPr="00627744" w:rsidRDefault="00FB5301" w:rsidP="00CE7EB7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B5301" w:rsidRPr="00627744" w:rsidSect="00B34DA4">
      <w:pgSz w:w="11906" w:h="16838"/>
      <w:pgMar w:top="709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744"/>
    <w:rsid w:val="000509E5"/>
    <w:rsid w:val="00086FF0"/>
    <w:rsid w:val="000F4A34"/>
    <w:rsid w:val="00135408"/>
    <w:rsid w:val="00202232"/>
    <w:rsid w:val="00270081"/>
    <w:rsid w:val="003E170E"/>
    <w:rsid w:val="004736DB"/>
    <w:rsid w:val="004B21FB"/>
    <w:rsid w:val="00540429"/>
    <w:rsid w:val="005E5ADE"/>
    <w:rsid w:val="00627744"/>
    <w:rsid w:val="007C58B0"/>
    <w:rsid w:val="00846DC6"/>
    <w:rsid w:val="00997D7C"/>
    <w:rsid w:val="009A7366"/>
    <w:rsid w:val="009D59AA"/>
    <w:rsid w:val="00A53276"/>
    <w:rsid w:val="00A91FF9"/>
    <w:rsid w:val="00AF4FA3"/>
    <w:rsid w:val="00B34DA4"/>
    <w:rsid w:val="00BB5DEF"/>
    <w:rsid w:val="00CE7EB7"/>
    <w:rsid w:val="00DE3F7C"/>
    <w:rsid w:val="00DE6471"/>
    <w:rsid w:val="00E35F64"/>
    <w:rsid w:val="00E76966"/>
    <w:rsid w:val="00EF4340"/>
    <w:rsid w:val="00F01104"/>
    <w:rsid w:val="00F16EDC"/>
    <w:rsid w:val="00F91173"/>
    <w:rsid w:val="00FB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34"/>
  </w:style>
  <w:style w:type="paragraph" w:styleId="6">
    <w:name w:val="heading 6"/>
    <w:basedOn w:val="a"/>
    <w:next w:val="a"/>
    <w:link w:val="60"/>
    <w:qFormat/>
    <w:rsid w:val="009A736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4DA4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9A7366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</dc:creator>
  <cp:lastModifiedBy>GIGABYTE</cp:lastModifiedBy>
  <cp:revision>3</cp:revision>
  <cp:lastPrinted>2022-02-28T09:13:00Z</cp:lastPrinted>
  <dcterms:created xsi:type="dcterms:W3CDTF">2023-01-25T05:45:00Z</dcterms:created>
  <dcterms:modified xsi:type="dcterms:W3CDTF">2023-01-25T05:46:00Z</dcterms:modified>
</cp:coreProperties>
</file>