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97" w:rsidRDefault="00362097">
      <w:pPr>
        <w:rPr>
          <w:rFonts w:ascii="Times New Roman" w:hAnsi="Times New Roman" w:cs="Times New Roman"/>
        </w:rPr>
      </w:pPr>
    </w:p>
    <w:tbl>
      <w:tblPr>
        <w:tblStyle w:val="a3"/>
        <w:tblW w:w="14992" w:type="dxa"/>
        <w:tblLook w:val="04A0"/>
      </w:tblPr>
      <w:tblGrid>
        <w:gridCol w:w="959"/>
        <w:gridCol w:w="1855"/>
        <w:gridCol w:w="2114"/>
        <w:gridCol w:w="1979"/>
        <w:gridCol w:w="1848"/>
        <w:gridCol w:w="1129"/>
        <w:gridCol w:w="1849"/>
        <w:gridCol w:w="3259"/>
      </w:tblGrid>
      <w:tr w:rsidR="00FD6CCB" w:rsidTr="001F4D84">
        <w:tc>
          <w:tcPr>
            <w:tcW w:w="14992" w:type="dxa"/>
            <w:gridSpan w:val="8"/>
          </w:tcPr>
          <w:p w:rsidR="00FD6CCB" w:rsidRPr="00FD6CCB" w:rsidRDefault="00FD6CCB" w:rsidP="00743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CCB">
              <w:rPr>
                <w:rFonts w:ascii="Times New Roman" w:hAnsi="Times New Roman" w:cs="Times New Roman"/>
                <w:b/>
                <w:sz w:val="28"/>
                <w:szCs w:val="28"/>
              </w:rPr>
              <w:t>Состоящи</w:t>
            </w:r>
            <w:r w:rsidR="00267B4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FD6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учете военнослужащих  нуждающихся в жилых помещениях, претендующих на субсидию</w:t>
            </w:r>
            <w:r w:rsidR="00010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</w:t>
            </w:r>
            <w:r w:rsidR="00743C7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7D7BCD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743C7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D7BCD">
              <w:rPr>
                <w:rFonts w:ascii="Times New Roman" w:hAnsi="Times New Roman" w:cs="Times New Roman"/>
                <w:b/>
                <w:sz w:val="28"/>
                <w:szCs w:val="28"/>
              </w:rPr>
              <w:t>.2023</w:t>
            </w:r>
            <w:r w:rsidR="00010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</w:p>
        </w:tc>
      </w:tr>
      <w:tr w:rsidR="007F5EDA" w:rsidTr="001F4D84">
        <w:tc>
          <w:tcPr>
            <w:tcW w:w="959" w:type="dxa"/>
          </w:tcPr>
          <w:p w:rsidR="007F5EDA" w:rsidRPr="001F4D84" w:rsidRDefault="007F5EDA" w:rsidP="001F4D8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7F5EDA" w:rsidRDefault="007F5EDA" w:rsidP="00F9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Николай Семенович</w:t>
            </w:r>
          </w:p>
        </w:tc>
        <w:tc>
          <w:tcPr>
            <w:tcW w:w="2114" w:type="dxa"/>
          </w:tcPr>
          <w:p w:rsidR="007F5EDA" w:rsidRPr="00D23CAF" w:rsidRDefault="007F5EDA" w:rsidP="00660F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Пр. №3 от 24.02.2016 с 10.02.2016</w:t>
            </w:r>
          </w:p>
        </w:tc>
        <w:tc>
          <w:tcPr>
            <w:tcW w:w="1979" w:type="dxa"/>
          </w:tcPr>
          <w:p w:rsidR="007F5EDA" w:rsidRPr="00362097" w:rsidRDefault="007F5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 МЧС России по РС (Я)</w:t>
            </w:r>
          </w:p>
        </w:tc>
        <w:tc>
          <w:tcPr>
            <w:tcW w:w="1848" w:type="dxa"/>
          </w:tcPr>
          <w:p w:rsidR="007F5EDA" w:rsidRDefault="007F5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военный пенсионер</w:t>
            </w:r>
          </w:p>
        </w:tc>
        <w:tc>
          <w:tcPr>
            <w:tcW w:w="1129" w:type="dxa"/>
          </w:tcPr>
          <w:p w:rsidR="007F5EDA" w:rsidRDefault="007F5EDA" w:rsidP="00362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9" w:type="dxa"/>
          </w:tcPr>
          <w:p w:rsidR="007F5EDA" w:rsidRDefault="007F5EDA" w:rsidP="00F23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полковник</w:t>
            </w:r>
          </w:p>
        </w:tc>
        <w:tc>
          <w:tcPr>
            <w:tcW w:w="3259" w:type="dxa"/>
          </w:tcPr>
          <w:p w:rsidR="007F5EDA" w:rsidRDefault="007F5EDA">
            <w:r w:rsidRPr="00F41509">
              <w:rPr>
                <w:rFonts w:ascii="Times New Roman" w:hAnsi="Times New Roman" w:cs="Times New Roman"/>
              </w:rPr>
              <w:t>Республика Саха (Якутия)</w:t>
            </w:r>
          </w:p>
        </w:tc>
      </w:tr>
      <w:tr w:rsidR="007F5EDA" w:rsidTr="001F4D84">
        <w:tc>
          <w:tcPr>
            <w:tcW w:w="959" w:type="dxa"/>
          </w:tcPr>
          <w:p w:rsidR="007F5EDA" w:rsidRPr="001F4D84" w:rsidRDefault="007F5EDA" w:rsidP="001F4D8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7F5EDA" w:rsidRDefault="007F5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Платонов Роман </w:t>
            </w:r>
            <w:proofErr w:type="spellStart"/>
            <w:r>
              <w:rPr>
                <w:rFonts w:ascii="Times New Roman" w:hAnsi="Times New Roman" w:cs="Times New Roman"/>
              </w:rPr>
              <w:t>Рейнович</w:t>
            </w:r>
            <w:proofErr w:type="spellEnd"/>
          </w:p>
        </w:tc>
        <w:tc>
          <w:tcPr>
            <w:tcW w:w="2114" w:type="dxa"/>
          </w:tcPr>
          <w:p w:rsidR="007F5EDA" w:rsidRDefault="007F5EDA" w:rsidP="00660F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Пр. №1 от 002.09.2020 г. </w:t>
            </w:r>
          </w:p>
          <w:p w:rsidR="007F5EDA" w:rsidRDefault="007F5EDA" w:rsidP="00660F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 03.08.2020</w:t>
            </w:r>
          </w:p>
        </w:tc>
        <w:tc>
          <w:tcPr>
            <w:tcW w:w="1979" w:type="dxa"/>
          </w:tcPr>
          <w:p w:rsidR="007F5EDA" w:rsidRPr="00362097" w:rsidRDefault="007F5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 МЧС России по РС (Я)</w:t>
            </w:r>
          </w:p>
        </w:tc>
        <w:tc>
          <w:tcPr>
            <w:tcW w:w="1848" w:type="dxa"/>
          </w:tcPr>
          <w:p w:rsidR="007F5EDA" w:rsidRDefault="007F5EDA" w:rsidP="00A24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военный пенсионер</w:t>
            </w:r>
          </w:p>
        </w:tc>
        <w:tc>
          <w:tcPr>
            <w:tcW w:w="1129" w:type="dxa"/>
          </w:tcPr>
          <w:p w:rsidR="007F5EDA" w:rsidRDefault="007F5EDA" w:rsidP="00362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9" w:type="dxa"/>
          </w:tcPr>
          <w:p w:rsidR="007F5EDA" w:rsidRDefault="007F5EDA" w:rsidP="00F23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полковник</w:t>
            </w:r>
          </w:p>
        </w:tc>
        <w:tc>
          <w:tcPr>
            <w:tcW w:w="3259" w:type="dxa"/>
          </w:tcPr>
          <w:p w:rsidR="007F5EDA" w:rsidRPr="00F41509" w:rsidRDefault="007F5EDA">
            <w:pPr>
              <w:rPr>
                <w:rFonts w:ascii="Times New Roman" w:hAnsi="Times New Roman" w:cs="Times New Roman"/>
              </w:rPr>
            </w:pPr>
            <w:r w:rsidRPr="00F41509">
              <w:rPr>
                <w:rFonts w:ascii="Times New Roman" w:hAnsi="Times New Roman" w:cs="Times New Roman"/>
              </w:rPr>
              <w:t>Республика Саха (Якутия)</w:t>
            </w:r>
          </w:p>
        </w:tc>
      </w:tr>
      <w:tr w:rsidR="007F5EDA" w:rsidTr="001F4D84">
        <w:tc>
          <w:tcPr>
            <w:tcW w:w="959" w:type="dxa"/>
          </w:tcPr>
          <w:p w:rsidR="007F5EDA" w:rsidRPr="001F4D84" w:rsidRDefault="007F5EDA" w:rsidP="001F4D8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7F5EDA" w:rsidRDefault="007F5EDA" w:rsidP="00A24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Веснин Денис Алексеевич</w:t>
            </w:r>
          </w:p>
        </w:tc>
        <w:tc>
          <w:tcPr>
            <w:tcW w:w="2114" w:type="dxa"/>
          </w:tcPr>
          <w:p w:rsidR="007F5EDA" w:rsidRDefault="007F5EDA" w:rsidP="00660F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Пр. №1 14.01.2021 г. </w:t>
            </w:r>
          </w:p>
          <w:p w:rsidR="007F5EDA" w:rsidRDefault="007F5EDA" w:rsidP="00660F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29.12.2020</w:t>
            </w:r>
          </w:p>
        </w:tc>
        <w:tc>
          <w:tcPr>
            <w:tcW w:w="1979" w:type="dxa"/>
          </w:tcPr>
          <w:p w:rsidR="007F5EDA" w:rsidRPr="00362097" w:rsidRDefault="007F5EDA" w:rsidP="00A24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 МЧС России по РС (Я)</w:t>
            </w:r>
          </w:p>
        </w:tc>
        <w:tc>
          <w:tcPr>
            <w:tcW w:w="1848" w:type="dxa"/>
          </w:tcPr>
          <w:p w:rsidR="007F5EDA" w:rsidRDefault="007F5EDA" w:rsidP="00A24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военнослужащий</w:t>
            </w:r>
          </w:p>
        </w:tc>
        <w:tc>
          <w:tcPr>
            <w:tcW w:w="1129" w:type="dxa"/>
          </w:tcPr>
          <w:p w:rsidR="007F5EDA" w:rsidRDefault="007F5EDA" w:rsidP="00A24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9" w:type="dxa"/>
          </w:tcPr>
          <w:p w:rsidR="007F5EDA" w:rsidRDefault="007F5EDA" w:rsidP="00A24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подполковник</w:t>
            </w:r>
          </w:p>
        </w:tc>
        <w:tc>
          <w:tcPr>
            <w:tcW w:w="3259" w:type="dxa"/>
          </w:tcPr>
          <w:p w:rsidR="007F5EDA" w:rsidRPr="00F41509" w:rsidRDefault="007F5EDA" w:rsidP="00A24182">
            <w:pPr>
              <w:rPr>
                <w:rFonts w:ascii="Times New Roman" w:hAnsi="Times New Roman" w:cs="Times New Roman"/>
              </w:rPr>
            </w:pPr>
            <w:r w:rsidRPr="00F41509">
              <w:rPr>
                <w:rFonts w:ascii="Times New Roman" w:hAnsi="Times New Roman" w:cs="Times New Roman"/>
              </w:rPr>
              <w:t>Республика Саха (Якутия)</w:t>
            </w:r>
          </w:p>
        </w:tc>
      </w:tr>
      <w:tr w:rsidR="007F5EDA" w:rsidTr="001F4D84">
        <w:tc>
          <w:tcPr>
            <w:tcW w:w="959" w:type="dxa"/>
          </w:tcPr>
          <w:p w:rsidR="007F5EDA" w:rsidRPr="001F4D84" w:rsidRDefault="007F5EDA" w:rsidP="001F4D8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7F5EDA" w:rsidRDefault="007F5EDA" w:rsidP="00A24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Никонов Петр Петрович</w:t>
            </w:r>
          </w:p>
        </w:tc>
        <w:tc>
          <w:tcPr>
            <w:tcW w:w="2114" w:type="dxa"/>
          </w:tcPr>
          <w:p w:rsidR="007F5EDA" w:rsidRDefault="007F5EDA" w:rsidP="00660F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Пр. №2 от  07.10.2021 г.  с  07.07.2021</w:t>
            </w:r>
          </w:p>
        </w:tc>
        <w:tc>
          <w:tcPr>
            <w:tcW w:w="1979" w:type="dxa"/>
          </w:tcPr>
          <w:p w:rsidR="007F5EDA" w:rsidRPr="00362097" w:rsidRDefault="007F5EDA" w:rsidP="00660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 МЧС России по РС (Я)</w:t>
            </w:r>
          </w:p>
        </w:tc>
        <w:tc>
          <w:tcPr>
            <w:tcW w:w="1848" w:type="dxa"/>
          </w:tcPr>
          <w:p w:rsidR="007F5EDA" w:rsidRDefault="007F5EDA" w:rsidP="00660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военнослужащий</w:t>
            </w:r>
          </w:p>
        </w:tc>
        <w:tc>
          <w:tcPr>
            <w:tcW w:w="1129" w:type="dxa"/>
          </w:tcPr>
          <w:p w:rsidR="007F5EDA" w:rsidRDefault="007F5EDA" w:rsidP="00660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9" w:type="dxa"/>
          </w:tcPr>
          <w:p w:rsidR="007F5EDA" w:rsidRDefault="007F5EDA" w:rsidP="00660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подполковник</w:t>
            </w:r>
          </w:p>
        </w:tc>
        <w:tc>
          <w:tcPr>
            <w:tcW w:w="3259" w:type="dxa"/>
          </w:tcPr>
          <w:p w:rsidR="007F5EDA" w:rsidRPr="00F41509" w:rsidRDefault="007F5EDA" w:rsidP="00660F9D">
            <w:pPr>
              <w:rPr>
                <w:rFonts w:ascii="Times New Roman" w:hAnsi="Times New Roman" w:cs="Times New Roman"/>
              </w:rPr>
            </w:pPr>
            <w:r w:rsidRPr="00F41509">
              <w:rPr>
                <w:rFonts w:ascii="Times New Roman" w:hAnsi="Times New Roman" w:cs="Times New Roman"/>
              </w:rPr>
              <w:t>Республика Саха (Якутия)</w:t>
            </w:r>
          </w:p>
        </w:tc>
      </w:tr>
    </w:tbl>
    <w:p w:rsidR="00362097" w:rsidRPr="00362097" w:rsidRDefault="00362097" w:rsidP="001F4D84">
      <w:pPr>
        <w:ind w:hanging="567"/>
        <w:rPr>
          <w:rFonts w:ascii="Times New Roman" w:hAnsi="Times New Roman" w:cs="Times New Roman"/>
        </w:rPr>
      </w:pPr>
    </w:p>
    <w:sectPr w:rsidR="00362097" w:rsidRPr="00362097" w:rsidSect="001F4D8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C47ED"/>
    <w:multiLevelType w:val="hybridMultilevel"/>
    <w:tmpl w:val="2BEA3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507DA"/>
    <w:multiLevelType w:val="hybridMultilevel"/>
    <w:tmpl w:val="ABA8C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2097"/>
    <w:rsid w:val="000109DE"/>
    <w:rsid w:val="000F793E"/>
    <w:rsid w:val="00153D52"/>
    <w:rsid w:val="001B56C5"/>
    <w:rsid w:val="001F4D84"/>
    <w:rsid w:val="002471AC"/>
    <w:rsid w:val="00267B4A"/>
    <w:rsid w:val="002A7DAD"/>
    <w:rsid w:val="002B43DB"/>
    <w:rsid w:val="002D747D"/>
    <w:rsid w:val="002F204B"/>
    <w:rsid w:val="00362097"/>
    <w:rsid w:val="00366C00"/>
    <w:rsid w:val="00432BFD"/>
    <w:rsid w:val="004348B4"/>
    <w:rsid w:val="004D4F2C"/>
    <w:rsid w:val="00501833"/>
    <w:rsid w:val="00523657"/>
    <w:rsid w:val="00546D7C"/>
    <w:rsid w:val="00571B9D"/>
    <w:rsid w:val="00581CE1"/>
    <w:rsid w:val="005B4984"/>
    <w:rsid w:val="005B5FD8"/>
    <w:rsid w:val="005C3F42"/>
    <w:rsid w:val="005F51B2"/>
    <w:rsid w:val="006C6EEA"/>
    <w:rsid w:val="006E71FF"/>
    <w:rsid w:val="00743C7E"/>
    <w:rsid w:val="007533CB"/>
    <w:rsid w:val="00795761"/>
    <w:rsid w:val="007D7BCD"/>
    <w:rsid w:val="007F5EDA"/>
    <w:rsid w:val="00885E1B"/>
    <w:rsid w:val="00942998"/>
    <w:rsid w:val="009453DD"/>
    <w:rsid w:val="009631E7"/>
    <w:rsid w:val="00A2179E"/>
    <w:rsid w:val="00A22A04"/>
    <w:rsid w:val="00A310A5"/>
    <w:rsid w:val="00A4161A"/>
    <w:rsid w:val="00A57B0A"/>
    <w:rsid w:val="00A817A1"/>
    <w:rsid w:val="00AC2BFA"/>
    <w:rsid w:val="00AD665A"/>
    <w:rsid w:val="00B012A7"/>
    <w:rsid w:val="00B4468C"/>
    <w:rsid w:val="00B60C9A"/>
    <w:rsid w:val="00B90CFD"/>
    <w:rsid w:val="00BE65C7"/>
    <w:rsid w:val="00C04DF5"/>
    <w:rsid w:val="00C12C9E"/>
    <w:rsid w:val="00D23CAF"/>
    <w:rsid w:val="00D42DAF"/>
    <w:rsid w:val="00D958D2"/>
    <w:rsid w:val="00DD0A1C"/>
    <w:rsid w:val="00DE0667"/>
    <w:rsid w:val="00EC764D"/>
    <w:rsid w:val="00EE7A2F"/>
    <w:rsid w:val="00F23E70"/>
    <w:rsid w:val="00F57E40"/>
    <w:rsid w:val="00F812D4"/>
    <w:rsid w:val="00F906C0"/>
    <w:rsid w:val="00F97040"/>
    <w:rsid w:val="00FD6CCB"/>
    <w:rsid w:val="00FE3654"/>
    <w:rsid w:val="00FF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0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4D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CE715-B8C7-4F24-B178-2CB8A437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USER14</cp:lastModifiedBy>
  <cp:revision>17</cp:revision>
  <cp:lastPrinted>2020-11-11T02:48:00Z</cp:lastPrinted>
  <dcterms:created xsi:type="dcterms:W3CDTF">2020-11-03T07:38:00Z</dcterms:created>
  <dcterms:modified xsi:type="dcterms:W3CDTF">2023-01-30T07:56:00Z</dcterms:modified>
</cp:coreProperties>
</file>