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C3" w:rsidRDefault="005206C3" w:rsidP="005206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предоставления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206C3" w:rsidRDefault="005206C3" w:rsidP="005206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06C3" w:rsidRDefault="005206C3" w:rsidP="00520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(направление) </w:t>
      </w:r>
      <w:r w:rsidRPr="001A3AD5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заявителю о регис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трации в реестрах либо вручение (направление) </w:t>
      </w:r>
      <w:r w:rsidRPr="001A3AD5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 w:rsidR="005206C3" w:rsidRDefault="005206C3" w:rsidP="005206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1AF" w:rsidRDefault="008911AF" w:rsidP="00891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3A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направления документа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являющегося результатом предоставления государственной услуги</w:t>
      </w:r>
    </w:p>
    <w:p w:rsidR="008911AF" w:rsidRDefault="008911AF" w:rsidP="00891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11AF" w:rsidRPr="001A3AD5" w:rsidRDefault="008911AF" w:rsidP="008911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A3AD5">
        <w:rPr>
          <w:sz w:val="28"/>
          <w:szCs w:val="28"/>
        </w:rPr>
        <w:t>О 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</w:t>
      </w:r>
      <w:proofErr w:type="gramEnd"/>
      <w:r w:rsidRPr="001A3AD5">
        <w:rPr>
          <w:sz w:val="28"/>
          <w:szCs w:val="28"/>
        </w:rPr>
        <w:t xml:space="preserve">, </w:t>
      </w:r>
      <w:proofErr w:type="gramStart"/>
      <w:r w:rsidRPr="001A3AD5">
        <w:rPr>
          <w:sz w:val="28"/>
          <w:szCs w:val="28"/>
        </w:rPr>
        <w:t>указанном в заявлении.</w:t>
      </w:r>
      <w:proofErr w:type="gramEnd"/>
    </w:p>
    <w:p w:rsidR="008911AF" w:rsidRPr="001A3AD5" w:rsidRDefault="008911AF" w:rsidP="008911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A3AD5">
        <w:rPr>
          <w:sz w:val="28"/>
          <w:szCs w:val="28"/>
        </w:rPr>
        <w:t>В случае</w:t>
      </w:r>
      <w:proofErr w:type="gramStart"/>
      <w:r w:rsidRPr="001A3AD5">
        <w:rPr>
          <w:sz w:val="28"/>
          <w:szCs w:val="28"/>
        </w:rPr>
        <w:t>,</w:t>
      </w:r>
      <w:proofErr w:type="gramEnd"/>
      <w:r w:rsidRPr="001A3AD5">
        <w:rPr>
          <w:sz w:val="28"/>
          <w:szCs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8911AF" w:rsidRDefault="008911AF" w:rsidP="008911AF"/>
    <w:p w:rsidR="006F6DB8" w:rsidRDefault="006F6DB8">
      <w:bookmarkStart w:id="0" w:name="_GoBack"/>
      <w:bookmarkEnd w:id="0"/>
    </w:p>
    <w:sectPr w:rsidR="006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15"/>
    <w:rsid w:val="005206C3"/>
    <w:rsid w:val="006F6DB8"/>
    <w:rsid w:val="008911AF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2023-03-07T02:26:00Z</dcterms:created>
  <dcterms:modified xsi:type="dcterms:W3CDTF">2023-03-07T02:32:00Z</dcterms:modified>
</cp:coreProperties>
</file>