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/>
      </w:tblPr>
      <w:tblGrid>
        <w:gridCol w:w="9605"/>
      </w:tblGrid>
      <w:tr w:rsidR="00CC2AF2" w:rsidTr="005A3196">
        <w:trPr>
          <w:trHeight w:val="6570"/>
        </w:trPr>
        <w:tc>
          <w:tcPr>
            <w:tcW w:w="9605" w:type="dxa"/>
          </w:tcPr>
          <w:p w:rsidR="00CC2AF2" w:rsidRDefault="00CC2AF2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AF2" w:rsidRDefault="00CC2AF2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2AF2" w:rsidRPr="00754A57" w:rsidRDefault="00CC2AF2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CC2AF2" w:rsidRDefault="00E55AAA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31C4E">
              <w:rPr>
                <w:rFonts w:ascii="Times New Roman" w:hAnsi="Times New Roman" w:cs="Times New Roman"/>
                <w:b/>
                <w:sz w:val="28"/>
                <w:szCs w:val="28"/>
              </w:rPr>
              <w:t>ростейшие</w:t>
            </w:r>
            <w:r w:rsidR="00CC2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 защиты</w:t>
            </w:r>
          </w:p>
          <w:p w:rsidR="00CC2AF2" w:rsidRPr="00754A57" w:rsidRDefault="00CC2AF2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дыхания</w:t>
            </w:r>
          </w:p>
          <w:p w:rsidR="00CC2AF2" w:rsidRPr="00754A57" w:rsidRDefault="00CC2AF2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AF2" w:rsidRDefault="00CC2AF2" w:rsidP="002B52A7">
            <w:pPr>
              <w:jc w:val="center"/>
            </w:pPr>
            <w:r w:rsidRPr="00CC2AF2">
              <w:rPr>
                <w:noProof/>
                <w:lang w:eastAsia="ru-RU"/>
              </w:rPr>
              <w:drawing>
                <wp:inline distT="0" distB="0" distL="0" distR="0">
                  <wp:extent cx="1447800" cy="1323975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r="64029"/>
                          <a:stretch/>
                        </pic:blipFill>
                        <pic:spPr>
                          <a:xfrm>
                            <a:off x="0" y="0"/>
                            <a:ext cx="1449170" cy="132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AF2" w:rsidRDefault="00CC2AF2" w:rsidP="002B52A7">
            <w:pPr>
              <w:jc w:val="center"/>
            </w:pPr>
          </w:p>
          <w:p w:rsidR="00CC2AF2" w:rsidRDefault="00CC2AF2" w:rsidP="002B52A7">
            <w:pPr>
              <w:jc w:val="center"/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2AF2" w:rsidRDefault="00CC2AF2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  <w:p w:rsidR="003A188E" w:rsidRDefault="003A188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2AF2" w:rsidRPr="00560DD7" w:rsidRDefault="00CC2AF2" w:rsidP="003A188E">
            <w:pPr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CC2AF2" w:rsidTr="006D52E4">
        <w:trPr>
          <w:trHeight w:val="6576"/>
        </w:trPr>
        <w:tc>
          <w:tcPr>
            <w:tcW w:w="9605" w:type="dxa"/>
          </w:tcPr>
          <w:p w:rsidR="00CC2AF2" w:rsidRDefault="00CC2AF2" w:rsidP="00612C91">
            <w:pPr>
              <w:spacing w:line="16" w:lineRule="atLeast"/>
              <w:ind w:left="204" w:right="255" w:firstLine="567"/>
              <w:jc w:val="center"/>
              <w:rPr>
                <w:noProof/>
                <w:lang w:eastAsia="ru-RU"/>
              </w:rPr>
            </w:pPr>
          </w:p>
          <w:p w:rsidR="003A188E" w:rsidRDefault="003A188E" w:rsidP="00612C91">
            <w:pPr>
              <w:spacing w:line="16" w:lineRule="atLeast"/>
              <w:ind w:left="204" w:right="255" w:firstLine="567"/>
              <w:jc w:val="center"/>
              <w:rPr>
                <w:noProof/>
                <w:lang w:eastAsia="ru-RU"/>
              </w:rPr>
            </w:pPr>
          </w:p>
          <w:p w:rsidR="00A91058" w:rsidRPr="003A188E" w:rsidRDefault="00A91058" w:rsidP="00A9105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E"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ГРАЖДАНЕ!</w:t>
            </w:r>
          </w:p>
          <w:p w:rsidR="003A188E" w:rsidRDefault="00A91058" w:rsidP="00742E1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E">
              <w:rPr>
                <w:rFonts w:ascii="Times New Roman" w:hAnsi="Times New Roman" w:cs="Times New Roman"/>
                <w:b/>
                <w:sz w:val="26"/>
                <w:szCs w:val="26"/>
              </w:rPr>
              <w:t>Для того</w:t>
            </w:r>
            <w:proofErr w:type="gramStart"/>
            <w:r w:rsidRPr="003A188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gramEnd"/>
            <w:r w:rsidRPr="003A1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чтобы защитить</w:t>
            </w:r>
            <w:r w:rsidR="003A1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1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себя от опасностей </w:t>
            </w:r>
            <w:r w:rsidR="003A188E">
              <w:rPr>
                <w:rFonts w:ascii="Times New Roman" w:hAnsi="Times New Roman" w:cs="Times New Roman"/>
                <w:b/>
                <w:sz w:val="26"/>
                <w:szCs w:val="26"/>
              </w:rPr>
              <w:t>никогда и нигде не забывайте</w:t>
            </w:r>
          </w:p>
          <w:p w:rsidR="00A91058" w:rsidRPr="003A188E" w:rsidRDefault="00742E15" w:rsidP="00742E1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E">
              <w:rPr>
                <w:rFonts w:ascii="Times New Roman" w:hAnsi="Times New Roman" w:cs="Times New Roman"/>
                <w:b/>
                <w:sz w:val="26"/>
                <w:szCs w:val="26"/>
              </w:rPr>
              <w:t>о средствах индивидуальной защиты!</w:t>
            </w:r>
            <w:r w:rsidR="003A1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188E">
              <w:rPr>
                <w:rFonts w:ascii="Times New Roman" w:hAnsi="Times New Roman" w:cs="Times New Roman"/>
                <w:b/>
                <w:sz w:val="26"/>
                <w:szCs w:val="26"/>
              </w:rPr>
              <w:t>Умейте ими пользоваться!</w:t>
            </w:r>
          </w:p>
          <w:p w:rsidR="00CC2AF2" w:rsidRDefault="00CC2AF2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A00" w:rsidRDefault="003A188E" w:rsidP="003A188E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931545</wp:posOffset>
                  </wp:positionV>
                  <wp:extent cx="2390775" cy="2333625"/>
                  <wp:effectExtent l="19050" t="0" r="9525" b="0"/>
                  <wp:wrapTight wrapText="bothSides">
                    <wp:wrapPolygon edited="0">
                      <wp:start x="688" y="0"/>
                      <wp:lineTo x="-172" y="1234"/>
                      <wp:lineTo x="-172" y="20454"/>
                      <wp:lineTo x="344" y="21512"/>
                      <wp:lineTo x="688" y="21512"/>
                      <wp:lineTo x="20825" y="21512"/>
                      <wp:lineTo x="21170" y="21512"/>
                      <wp:lineTo x="21686" y="20454"/>
                      <wp:lineTo x="21686" y="1234"/>
                      <wp:lineTo x="21342" y="176"/>
                      <wp:lineTo x="20825" y="0"/>
                      <wp:lineTo x="688" y="0"/>
                    </wp:wrapPolygon>
                  </wp:wrapTight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8530" t="45898" r="24999" b="25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42E15">
              <w:rPr>
                <w:rFonts w:ascii="Times New Roman" w:hAnsi="Times New Roman" w:cs="Times New Roman"/>
                <w:sz w:val="26"/>
                <w:szCs w:val="26"/>
              </w:rPr>
              <w:t>К простейшим средствам защиты органов дыхания относятся ватно-марлевая повязка. Простейшие средства защиты могут быть изготовлены самостоятельно.</w:t>
            </w:r>
            <w:r w:rsidR="001D1A00">
              <w:rPr>
                <w:rFonts w:ascii="Times New Roman" w:hAnsi="Times New Roman" w:cs="Times New Roman"/>
                <w:sz w:val="26"/>
                <w:szCs w:val="26"/>
              </w:rPr>
              <w:t xml:space="preserve"> Ватно-марлевую повязку изготавливают из куска марли размером 100х50 см. на его середину кладется слой ваты размером 30х20 и толщиной 1-2 см, марлю с обеих длинных сторон загибают, закрыв вату. Концы марли надрезают так, чтобы образовались две пары завязок. Повязка накладывается на рот и нос, верхние концы ее завязываются на затылке за ушами, нижние – на темени. Для защиты глаз используются </w:t>
            </w:r>
            <w:proofErr w:type="spellStart"/>
            <w:r w:rsidR="001D1A00">
              <w:rPr>
                <w:rFonts w:ascii="Times New Roman" w:hAnsi="Times New Roman" w:cs="Times New Roman"/>
                <w:sz w:val="26"/>
                <w:szCs w:val="26"/>
              </w:rPr>
              <w:t>противопыльные</w:t>
            </w:r>
            <w:proofErr w:type="spellEnd"/>
            <w:r w:rsidR="001D1A00">
              <w:rPr>
                <w:rFonts w:ascii="Times New Roman" w:hAnsi="Times New Roman" w:cs="Times New Roman"/>
                <w:sz w:val="26"/>
                <w:szCs w:val="26"/>
              </w:rPr>
              <w:t xml:space="preserve"> защитные очки.</w:t>
            </w:r>
          </w:p>
          <w:p w:rsidR="001D1A00" w:rsidRDefault="001D1A00" w:rsidP="001D1A00">
            <w:pPr>
              <w:spacing w:line="16" w:lineRule="atLeast"/>
              <w:ind w:left="204" w:right="255"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отсутствии маски и повязки можно использовать наиболее простые сред</w:t>
            </w:r>
            <w:r w:rsidR="003A188E">
              <w:rPr>
                <w:rFonts w:ascii="Times New Roman" w:hAnsi="Times New Roman" w:cs="Times New Roman"/>
                <w:sz w:val="26"/>
                <w:szCs w:val="26"/>
              </w:rPr>
              <w:t>ства: 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нь, слаженную в несколько слоев, полотенце, шарф, платок и т.п.</w:t>
            </w:r>
          </w:p>
          <w:p w:rsidR="00742E15" w:rsidRDefault="00742E15" w:rsidP="001D1A00">
            <w:pPr>
              <w:spacing w:line="16" w:lineRule="atLeast"/>
              <w:ind w:left="204" w:right="255" w:hanging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E15" w:rsidRPr="00CC2AF2" w:rsidRDefault="00742E15" w:rsidP="00742E15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A7"/>
    <w:rsid w:val="00031C4E"/>
    <w:rsid w:val="00091E2A"/>
    <w:rsid w:val="000D2CC6"/>
    <w:rsid w:val="000F77AF"/>
    <w:rsid w:val="001A44FD"/>
    <w:rsid w:val="001D1A00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A188E"/>
    <w:rsid w:val="003F1DD5"/>
    <w:rsid w:val="0040570F"/>
    <w:rsid w:val="00405DE8"/>
    <w:rsid w:val="004235F6"/>
    <w:rsid w:val="00425FEF"/>
    <w:rsid w:val="00515CA9"/>
    <w:rsid w:val="00560DD7"/>
    <w:rsid w:val="005939A3"/>
    <w:rsid w:val="005B0693"/>
    <w:rsid w:val="005E0E3C"/>
    <w:rsid w:val="005F5FB4"/>
    <w:rsid w:val="00612C91"/>
    <w:rsid w:val="00676649"/>
    <w:rsid w:val="006971D0"/>
    <w:rsid w:val="006E6B23"/>
    <w:rsid w:val="006F42D2"/>
    <w:rsid w:val="0070595E"/>
    <w:rsid w:val="00725534"/>
    <w:rsid w:val="007274A9"/>
    <w:rsid w:val="00742E15"/>
    <w:rsid w:val="00780E00"/>
    <w:rsid w:val="007A05ED"/>
    <w:rsid w:val="007A2B63"/>
    <w:rsid w:val="007C566D"/>
    <w:rsid w:val="00844E7E"/>
    <w:rsid w:val="008A4E58"/>
    <w:rsid w:val="008C3CCF"/>
    <w:rsid w:val="00920130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A91058"/>
    <w:rsid w:val="00B50870"/>
    <w:rsid w:val="00C45481"/>
    <w:rsid w:val="00C93075"/>
    <w:rsid w:val="00CC2AF2"/>
    <w:rsid w:val="00CC4100"/>
    <w:rsid w:val="00D63138"/>
    <w:rsid w:val="00DC6ABD"/>
    <w:rsid w:val="00E24236"/>
    <w:rsid w:val="00E55AAA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536C"/>
    <w:rsid w:val="00F77EAB"/>
    <w:rsid w:val="00FB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User01</cp:lastModifiedBy>
  <cp:revision>2</cp:revision>
  <cp:lastPrinted>2017-01-25T17:19:00Z</cp:lastPrinted>
  <dcterms:created xsi:type="dcterms:W3CDTF">2023-05-25T01:09:00Z</dcterms:created>
  <dcterms:modified xsi:type="dcterms:W3CDTF">2023-05-25T01:09:00Z</dcterms:modified>
</cp:coreProperties>
</file>