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7D" w:rsidRDefault="002D747D">
      <w:pPr>
        <w:rPr>
          <w:rFonts w:ascii="Times New Roman" w:hAnsi="Times New Roman" w:cs="Times New Roman"/>
        </w:rPr>
      </w:pPr>
    </w:p>
    <w:p w:rsidR="00362097" w:rsidRDefault="00362097">
      <w:pPr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/>
      </w:tblPr>
      <w:tblGrid>
        <w:gridCol w:w="959"/>
        <w:gridCol w:w="1855"/>
        <w:gridCol w:w="2114"/>
        <w:gridCol w:w="1979"/>
        <w:gridCol w:w="1848"/>
        <w:gridCol w:w="1129"/>
        <w:gridCol w:w="1849"/>
        <w:gridCol w:w="3259"/>
      </w:tblGrid>
      <w:tr w:rsidR="00362097" w:rsidRPr="009453DD" w:rsidTr="0096593D">
        <w:tc>
          <w:tcPr>
            <w:tcW w:w="14992" w:type="dxa"/>
            <w:gridSpan w:val="8"/>
          </w:tcPr>
          <w:p w:rsidR="00362097" w:rsidRPr="009453DD" w:rsidRDefault="00362097" w:rsidP="00F30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Состоящие </w:t>
            </w:r>
            <w:r w:rsidR="009453DD" w:rsidRPr="009453DD">
              <w:rPr>
                <w:rFonts w:ascii="Times New Roman" w:hAnsi="Times New Roman" w:cs="Times New Roman"/>
                <w:b/>
                <w:sz w:val="28"/>
                <w:szCs w:val="28"/>
              </w:rPr>
              <w:t>на учете нуждающихся в жилых помещениях по договорам социального найма</w:t>
            </w:r>
          </w:p>
        </w:tc>
      </w:tr>
      <w:tr w:rsidR="00F906C0" w:rsidTr="0096593D">
        <w:trPr>
          <w:trHeight w:val="383"/>
        </w:trPr>
        <w:tc>
          <w:tcPr>
            <w:tcW w:w="959" w:type="dxa"/>
          </w:tcPr>
          <w:p w:rsidR="00F906C0" w:rsidRPr="0096593D" w:rsidRDefault="00F906C0" w:rsidP="00965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F906C0" w:rsidRDefault="00F906C0" w:rsidP="00615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 А</w:t>
            </w:r>
            <w:r w:rsidR="00615DAE">
              <w:rPr>
                <w:rFonts w:ascii="Times New Roman" w:hAnsi="Times New Roman" w:cs="Times New Roman"/>
              </w:rPr>
              <w:t>ндрей Прокопьевич</w:t>
            </w:r>
          </w:p>
        </w:tc>
        <w:tc>
          <w:tcPr>
            <w:tcW w:w="2114" w:type="dxa"/>
          </w:tcPr>
          <w:p w:rsidR="00F906C0" w:rsidRPr="00D23CAF" w:rsidRDefault="00F906C0" w:rsidP="0099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Пр.№5 от 13.08.2002 с 13.08.2002</w:t>
            </w:r>
          </w:p>
        </w:tc>
        <w:tc>
          <w:tcPr>
            <w:tcW w:w="1979" w:type="dxa"/>
          </w:tcPr>
          <w:p w:rsidR="00F906C0" w:rsidRPr="00362097" w:rsidRDefault="00DE0667" w:rsidP="0099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ОГПС г. Ленск</w:t>
            </w:r>
          </w:p>
        </w:tc>
        <w:tc>
          <w:tcPr>
            <w:tcW w:w="1848" w:type="dxa"/>
          </w:tcPr>
          <w:p w:rsidR="00F906C0" w:rsidRDefault="00F906C0" w:rsidP="0099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ФПС</w:t>
            </w:r>
          </w:p>
        </w:tc>
        <w:tc>
          <w:tcPr>
            <w:tcW w:w="1129" w:type="dxa"/>
          </w:tcPr>
          <w:p w:rsidR="00F906C0" w:rsidRDefault="00983C8B" w:rsidP="00996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9" w:type="dxa"/>
          </w:tcPr>
          <w:p w:rsidR="00F906C0" w:rsidRDefault="00F906C0" w:rsidP="0099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F906C0" w:rsidRDefault="00F906C0" w:rsidP="00996684">
            <w:r w:rsidRPr="00FC552D">
              <w:rPr>
                <w:rFonts w:ascii="Times New Roman" w:hAnsi="Times New Roman" w:cs="Times New Roman"/>
              </w:rPr>
              <w:t>Республика Саха (Якутия)</w:t>
            </w:r>
          </w:p>
        </w:tc>
      </w:tr>
      <w:tr w:rsidR="00F906C0" w:rsidTr="0096593D">
        <w:tc>
          <w:tcPr>
            <w:tcW w:w="959" w:type="dxa"/>
          </w:tcPr>
          <w:p w:rsidR="00F906C0" w:rsidRPr="0096593D" w:rsidRDefault="00F906C0" w:rsidP="00965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F906C0" w:rsidRDefault="00F906C0" w:rsidP="00615D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</w:t>
            </w:r>
            <w:r w:rsidR="00615DAE">
              <w:rPr>
                <w:rFonts w:ascii="Times New Roman" w:hAnsi="Times New Roman" w:cs="Times New Roman"/>
              </w:rPr>
              <w:t>адий Вениаминович</w:t>
            </w:r>
          </w:p>
        </w:tc>
        <w:tc>
          <w:tcPr>
            <w:tcW w:w="2114" w:type="dxa"/>
          </w:tcPr>
          <w:p w:rsidR="00F906C0" w:rsidRPr="00D23CAF" w:rsidRDefault="00F906C0" w:rsidP="0099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CAF">
              <w:rPr>
                <w:rFonts w:ascii="Times New Roman" w:hAnsi="Times New Roman" w:cs="Times New Roman"/>
                <w:sz w:val="18"/>
                <w:szCs w:val="18"/>
              </w:rPr>
              <w:t>Пр.№12 от 24.10.2011 с 2003</w:t>
            </w:r>
          </w:p>
        </w:tc>
        <w:tc>
          <w:tcPr>
            <w:tcW w:w="1979" w:type="dxa"/>
          </w:tcPr>
          <w:p w:rsidR="00F906C0" w:rsidRPr="00362097" w:rsidRDefault="00DE0667" w:rsidP="0099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ОГПС 32 г. Якутск</w:t>
            </w:r>
          </w:p>
        </w:tc>
        <w:tc>
          <w:tcPr>
            <w:tcW w:w="1848" w:type="dxa"/>
          </w:tcPr>
          <w:p w:rsidR="00F906C0" w:rsidRDefault="00F906C0" w:rsidP="0099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ФПС</w:t>
            </w:r>
          </w:p>
        </w:tc>
        <w:tc>
          <w:tcPr>
            <w:tcW w:w="1129" w:type="dxa"/>
          </w:tcPr>
          <w:p w:rsidR="00F906C0" w:rsidRDefault="00F20343" w:rsidP="00996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F906C0" w:rsidRDefault="00F906C0" w:rsidP="0099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F906C0" w:rsidRDefault="00F906C0" w:rsidP="00996684">
            <w:r w:rsidRPr="00FC552D">
              <w:rPr>
                <w:rFonts w:ascii="Times New Roman" w:hAnsi="Times New Roman" w:cs="Times New Roman"/>
              </w:rPr>
              <w:t>Республика Саха (Якутия)</w:t>
            </w:r>
          </w:p>
        </w:tc>
      </w:tr>
      <w:tr w:rsidR="00F906C0" w:rsidTr="0096593D">
        <w:tc>
          <w:tcPr>
            <w:tcW w:w="959" w:type="dxa"/>
          </w:tcPr>
          <w:p w:rsidR="00F906C0" w:rsidRPr="0096593D" w:rsidRDefault="00F906C0" w:rsidP="00965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F906C0" w:rsidRDefault="00F906C0" w:rsidP="0088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И</w:t>
            </w:r>
            <w:r w:rsidR="00885E1B">
              <w:rPr>
                <w:rFonts w:ascii="Times New Roman" w:hAnsi="Times New Roman" w:cs="Times New Roman"/>
              </w:rPr>
              <w:t>рина Леонидовна</w:t>
            </w:r>
          </w:p>
        </w:tc>
        <w:tc>
          <w:tcPr>
            <w:tcW w:w="2114" w:type="dxa"/>
          </w:tcPr>
          <w:p w:rsidR="00F906C0" w:rsidRPr="00D23CAF" w:rsidRDefault="00F906C0" w:rsidP="0099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Пр.№4 от 09.06.2016 с 01.09.2004</w:t>
            </w:r>
          </w:p>
        </w:tc>
        <w:tc>
          <w:tcPr>
            <w:tcW w:w="1979" w:type="dxa"/>
          </w:tcPr>
          <w:p w:rsidR="00F906C0" w:rsidRPr="00362097" w:rsidRDefault="00F906C0" w:rsidP="0099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МЧС России по РС (Я)</w:t>
            </w:r>
          </w:p>
        </w:tc>
        <w:tc>
          <w:tcPr>
            <w:tcW w:w="1848" w:type="dxa"/>
          </w:tcPr>
          <w:p w:rsidR="00F906C0" w:rsidRDefault="00F906C0" w:rsidP="0099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ФПС</w:t>
            </w:r>
          </w:p>
        </w:tc>
        <w:tc>
          <w:tcPr>
            <w:tcW w:w="1129" w:type="dxa"/>
          </w:tcPr>
          <w:p w:rsidR="00F906C0" w:rsidRDefault="00F906C0" w:rsidP="00996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F906C0" w:rsidRDefault="00F906C0" w:rsidP="0099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F906C0" w:rsidRDefault="00F906C0" w:rsidP="00996684">
            <w:r w:rsidRPr="00FC552D">
              <w:rPr>
                <w:rFonts w:ascii="Times New Roman" w:hAnsi="Times New Roman" w:cs="Times New Roman"/>
              </w:rPr>
              <w:t>Республика Саха (Якутия)</w:t>
            </w:r>
          </w:p>
        </w:tc>
      </w:tr>
      <w:tr w:rsidR="00362097" w:rsidTr="0096593D">
        <w:tc>
          <w:tcPr>
            <w:tcW w:w="959" w:type="dxa"/>
          </w:tcPr>
          <w:p w:rsidR="00362097" w:rsidRPr="0096593D" w:rsidRDefault="00362097" w:rsidP="00965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62097" w:rsidRDefault="00362097" w:rsidP="00615D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Крисюк</w:t>
            </w:r>
            <w:proofErr w:type="spellEnd"/>
            <w:r w:rsidR="006C6EEA">
              <w:rPr>
                <w:rFonts w:ascii="Times New Roman" w:hAnsi="Times New Roman" w:cs="Times New Roman"/>
              </w:rPr>
              <w:t xml:space="preserve"> </w:t>
            </w:r>
            <w:r w:rsidR="00615DAE">
              <w:rPr>
                <w:rFonts w:ascii="Times New Roman" w:hAnsi="Times New Roman" w:cs="Times New Roman"/>
              </w:rPr>
              <w:t>Павел Николаевич</w:t>
            </w:r>
          </w:p>
        </w:tc>
        <w:tc>
          <w:tcPr>
            <w:tcW w:w="2114" w:type="dxa"/>
          </w:tcPr>
          <w:p w:rsidR="00362097" w:rsidRPr="00D23CAF" w:rsidRDefault="00D23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23CAF">
              <w:rPr>
                <w:rFonts w:ascii="Times New Roman" w:hAnsi="Times New Roman" w:cs="Times New Roman"/>
                <w:sz w:val="18"/>
                <w:szCs w:val="18"/>
              </w:rPr>
              <w:t>Пр.№</w:t>
            </w:r>
            <w:proofErr w:type="spellEnd"/>
            <w:r w:rsidRPr="00D23CAF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D23CA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23CA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D23CAF">
              <w:rPr>
                <w:rFonts w:ascii="Times New Roman" w:hAnsi="Times New Roman" w:cs="Times New Roman"/>
                <w:sz w:val="18"/>
                <w:szCs w:val="18"/>
              </w:rPr>
              <w:t xml:space="preserve"> от 01.12.2004 с 01.12.2004</w:t>
            </w:r>
          </w:p>
        </w:tc>
        <w:tc>
          <w:tcPr>
            <w:tcW w:w="1979" w:type="dxa"/>
          </w:tcPr>
          <w:p w:rsidR="00362097" w:rsidRPr="00362097" w:rsidRDefault="00DE0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97">
              <w:rPr>
                <w:rFonts w:ascii="Times New Roman" w:hAnsi="Times New Roman" w:cs="Times New Roman"/>
                <w:sz w:val="20"/>
                <w:szCs w:val="20"/>
              </w:rPr>
              <w:t>ФГКУ «2ОФПС по РС (Я)»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Ленск</w:t>
            </w:r>
          </w:p>
        </w:tc>
        <w:tc>
          <w:tcPr>
            <w:tcW w:w="1848" w:type="dxa"/>
          </w:tcPr>
          <w:p w:rsidR="00362097" w:rsidRDefault="00A21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62097">
              <w:rPr>
                <w:rFonts w:ascii="Times New Roman" w:hAnsi="Times New Roman" w:cs="Times New Roman"/>
              </w:rPr>
              <w:t>енсионер ФПС</w:t>
            </w:r>
          </w:p>
        </w:tc>
        <w:tc>
          <w:tcPr>
            <w:tcW w:w="1129" w:type="dxa"/>
          </w:tcPr>
          <w:p w:rsidR="00362097" w:rsidRDefault="00362097" w:rsidP="00362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362097" w:rsidRDefault="0036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362097" w:rsidRDefault="00362097">
            <w:r w:rsidRPr="00FC552D">
              <w:rPr>
                <w:rFonts w:ascii="Times New Roman" w:hAnsi="Times New Roman" w:cs="Times New Roman"/>
              </w:rPr>
              <w:t>Республика Саха (Якутия)</w:t>
            </w:r>
          </w:p>
        </w:tc>
      </w:tr>
    </w:tbl>
    <w:p w:rsidR="00362097" w:rsidRPr="00362097" w:rsidRDefault="00362097">
      <w:pPr>
        <w:rPr>
          <w:rFonts w:ascii="Times New Roman" w:hAnsi="Times New Roman" w:cs="Times New Roman"/>
        </w:rPr>
      </w:pPr>
    </w:p>
    <w:sectPr w:rsidR="00362097" w:rsidRPr="00362097" w:rsidSect="004D4F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173F"/>
    <w:multiLevelType w:val="hybridMultilevel"/>
    <w:tmpl w:val="03EA9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2097"/>
    <w:rsid w:val="000F793E"/>
    <w:rsid w:val="001B56C5"/>
    <w:rsid w:val="00267B4A"/>
    <w:rsid w:val="00271E09"/>
    <w:rsid w:val="002A7DAD"/>
    <w:rsid w:val="002B43DB"/>
    <w:rsid w:val="002D19C0"/>
    <w:rsid w:val="002D747D"/>
    <w:rsid w:val="002F204B"/>
    <w:rsid w:val="00362097"/>
    <w:rsid w:val="00366C00"/>
    <w:rsid w:val="003C7C65"/>
    <w:rsid w:val="00432BFD"/>
    <w:rsid w:val="004348B4"/>
    <w:rsid w:val="004D4F2C"/>
    <w:rsid w:val="00501833"/>
    <w:rsid w:val="00523657"/>
    <w:rsid w:val="00543A5E"/>
    <w:rsid w:val="00571B9D"/>
    <w:rsid w:val="00581CE1"/>
    <w:rsid w:val="005B4984"/>
    <w:rsid w:val="005C38DB"/>
    <w:rsid w:val="005C3F42"/>
    <w:rsid w:val="005D6A8A"/>
    <w:rsid w:val="005F51B2"/>
    <w:rsid w:val="00615DAE"/>
    <w:rsid w:val="006C6EEA"/>
    <w:rsid w:val="006E71FF"/>
    <w:rsid w:val="006F4495"/>
    <w:rsid w:val="007533CB"/>
    <w:rsid w:val="00754A1C"/>
    <w:rsid w:val="00795761"/>
    <w:rsid w:val="007F6FB3"/>
    <w:rsid w:val="008451C8"/>
    <w:rsid w:val="00885E1B"/>
    <w:rsid w:val="009453DD"/>
    <w:rsid w:val="009631E7"/>
    <w:rsid w:val="0096593D"/>
    <w:rsid w:val="00983C8B"/>
    <w:rsid w:val="00987370"/>
    <w:rsid w:val="009A6988"/>
    <w:rsid w:val="009D35D0"/>
    <w:rsid w:val="00A15516"/>
    <w:rsid w:val="00A2179E"/>
    <w:rsid w:val="00A22A04"/>
    <w:rsid w:val="00A57B0A"/>
    <w:rsid w:val="00A817A1"/>
    <w:rsid w:val="00AD665A"/>
    <w:rsid w:val="00B30211"/>
    <w:rsid w:val="00B60C9A"/>
    <w:rsid w:val="00B7617E"/>
    <w:rsid w:val="00B90CFD"/>
    <w:rsid w:val="00BE65C7"/>
    <w:rsid w:val="00C04DF5"/>
    <w:rsid w:val="00C12C9E"/>
    <w:rsid w:val="00D23CAF"/>
    <w:rsid w:val="00D42DAF"/>
    <w:rsid w:val="00DD0A1C"/>
    <w:rsid w:val="00DE0667"/>
    <w:rsid w:val="00EC764D"/>
    <w:rsid w:val="00EE7A2F"/>
    <w:rsid w:val="00F20343"/>
    <w:rsid w:val="00F23E70"/>
    <w:rsid w:val="00F30FAC"/>
    <w:rsid w:val="00F57E40"/>
    <w:rsid w:val="00F812D4"/>
    <w:rsid w:val="00F906C0"/>
    <w:rsid w:val="00F97040"/>
    <w:rsid w:val="00FB744F"/>
    <w:rsid w:val="00FD6CCB"/>
    <w:rsid w:val="00FE3654"/>
    <w:rsid w:val="00FF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E715-B8C7-4F24-B178-2CB8A437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21</cp:revision>
  <cp:lastPrinted>2020-11-11T02:48:00Z</cp:lastPrinted>
  <dcterms:created xsi:type="dcterms:W3CDTF">2020-11-03T07:38:00Z</dcterms:created>
  <dcterms:modified xsi:type="dcterms:W3CDTF">2024-02-26T07:22:00Z</dcterms:modified>
</cp:coreProperties>
</file>